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836"/>
        <w:gridCol w:w="3051"/>
      </w:tblGrid>
      <w:tr w:rsidR="002138A7" w:rsidRPr="00303606" w14:paraId="726321E5" w14:textId="77777777" w:rsidTr="002138A7">
        <w:tc>
          <w:tcPr>
            <w:tcW w:w="458" w:type="dxa"/>
          </w:tcPr>
          <w:p w14:paraId="52F8D9BD" w14:textId="1AB94C8B" w:rsidR="00303606" w:rsidRPr="00303606" w:rsidRDefault="00303606" w:rsidP="003036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36" w:type="dxa"/>
          </w:tcPr>
          <w:p w14:paraId="2FC60E2A" w14:textId="3D537D78" w:rsidR="00303606" w:rsidRPr="00303606" w:rsidRDefault="00303606" w:rsidP="003036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фотографии</w:t>
            </w:r>
          </w:p>
        </w:tc>
        <w:tc>
          <w:tcPr>
            <w:tcW w:w="3051" w:type="dxa"/>
          </w:tcPr>
          <w:p w14:paraId="5C1A2750" w14:textId="5C4EB67F" w:rsidR="00303606" w:rsidRPr="00303606" w:rsidRDefault="00303606" w:rsidP="003036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2138A7" w:rsidRPr="00303606" w14:paraId="6DC0ED2F" w14:textId="77777777" w:rsidTr="002138A7">
        <w:tc>
          <w:tcPr>
            <w:tcW w:w="458" w:type="dxa"/>
          </w:tcPr>
          <w:p w14:paraId="3B73697D" w14:textId="091682A9" w:rsidR="002138A7" w:rsidRPr="004B5C5B" w:rsidRDefault="00F96588" w:rsidP="00184E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836" w:type="dxa"/>
          </w:tcPr>
          <w:p w14:paraId="55A2BCF2" w14:textId="72823CCC" w:rsidR="002138A7" w:rsidRPr="004B5C5B" w:rsidRDefault="002138A7" w:rsidP="00184E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"В осени прекрасно все"</w:t>
            </w:r>
          </w:p>
        </w:tc>
        <w:tc>
          <w:tcPr>
            <w:tcW w:w="3051" w:type="dxa"/>
          </w:tcPr>
          <w:p w14:paraId="5F377644" w14:textId="096363B6" w:rsidR="002138A7" w:rsidRPr="004B5C5B" w:rsidRDefault="002138A7" w:rsidP="00184E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133</w:t>
            </w:r>
          </w:p>
        </w:tc>
      </w:tr>
      <w:tr w:rsidR="002138A7" w:rsidRPr="00303606" w14:paraId="056662EA" w14:textId="77777777" w:rsidTr="002138A7">
        <w:tc>
          <w:tcPr>
            <w:tcW w:w="458" w:type="dxa"/>
          </w:tcPr>
          <w:p w14:paraId="17EF60C9" w14:textId="5CFE2BDF" w:rsidR="002138A7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836" w:type="dxa"/>
          </w:tcPr>
          <w:p w14:paraId="5560C4C7" w14:textId="4088CEF5" w:rsidR="002138A7" w:rsidRPr="004B5C5B" w:rsidRDefault="002138A7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"Лежу загораю"</w:t>
            </w:r>
          </w:p>
        </w:tc>
        <w:tc>
          <w:tcPr>
            <w:tcW w:w="3051" w:type="dxa"/>
          </w:tcPr>
          <w:p w14:paraId="7C69E440" w14:textId="5B7874DA" w:rsidR="002138A7" w:rsidRPr="004B5C5B" w:rsidRDefault="002138A7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128</w:t>
            </w:r>
          </w:p>
        </w:tc>
      </w:tr>
      <w:tr w:rsidR="002138A7" w:rsidRPr="00303606" w14:paraId="1F265CA0" w14:textId="77777777" w:rsidTr="002138A7">
        <w:tc>
          <w:tcPr>
            <w:tcW w:w="458" w:type="dxa"/>
          </w:tcPr>
          <w:p w14:paraId="565A1C8A" w14:textId="17857251" w:rsidR="002138A7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836" w:type="dxa"/>
          </w:tcPr>
          <w:p w14:paraId="5A05AB94" w14:textId="2985F89D" w:rsidR="002138A7" w:rsidRPr="004B5C5B" w:rsidRDefault="002138A7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"Кораблик"</w:t>
            </w:r>
          </w:p>
        </w:tc>
        <w:tc>
          <w:tcPr>
            <w:tcW w:w="3051" w:type="dxa"/>
          </w:tcPr>
          <w:p w14:paraId="2694379E" w14:textId="139F5F40" w:rsidR="002138A7" w:rsidRPr="004B5C5B" w:rsidRDefault="002138A7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71</w:t>
            </w:r>
          </w:p>
        </w:tc>
      </w:tr>
      <w:tr w:rsidR="002138A7" w:rsidRPr="00303606" w14:paraId="3561428B" w14:textId="77777777" w:rsidTr="002138A7">
        <w:tc>
          <w:tcPr>
            <w:tcW w:w="458" w:type="dxa"/>
          </w:tcPr>
          <w:p w14:paraId="00486561" w14:textId="31EEC14B" w:rsidR="002138A7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836" w:type="dxa"/>
          </w:tcPr>
          <w:p w14:paraId="7465FA60" w14:textId="5B4158DB" w:rsidR="002138A7" w:rsidRPr="004B5C5B" w:rsidRDefault="002138A7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"Рыжики-березки"</w:t>
            </w:r>
          </w:p>
        </w:tc>
        <w:tc>
          <w:tcPr>
            <w:tcW w:w="3051" w:type="dxa"/>
          </w:tcPr>
          <w:p w14:paraId="0743214D" w14:textId="74FAAB69" w:rsidR="002138A7" w:rsidRPr="004B5C5B" w:rsidRDefault="002138A7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48</w:t>
            </w:r>
          </w:p>
        </w:tc>
      </w:tr>
      <w:tr w:rsidR="002138A7" w:rsidRPr="00303606" w14:paraId="7BDF9886" w14:textId="77777777" w:rsidTr="002138A7">
        <w:tc>
          <w:tcPr>
            <w:tcW w:w="458" w:type="dxa"/>
          </w:tcPr>
          <w:p w14:paraId="5BF22D58" w14:textId="3DA26A63" w:rsidR="002138A7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836" w:type="dxa"/>
          </w:tcPr>
          <w:p w14:paraId="74C269A0" w14:textId="070E37AA" w:rsidR="002138A7" w:rsidRPr="004B5C5B" w:rsidRDefault="002138A7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"Осенняя тропа"</w:t>
            </w:r>
          </w:p>
        </w:tc>
        <w:tc>
          <w:tcPr>
            <w:tcW w:w="3051" w:type="dxa"/>
          </w:tcPr>
          <w:p w14:paraId="615B051A" w14:textId="477A1DF8" w:rsidR="002138A7" w:rsidRPr="004B5C5B" w:rsidRDefault="002138A7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38</w:t>
            </w:r>
          </w:p>
        </w:tc>
      </w:tr>
      <w:tr w:rsidR="00184E4C" w:rsidRPr="00303606" w14:paraId="77FC73DC" w14:textId="77777777" w:rsidTr="002138A7">
        <w:tc>
          <w:tcPr>
            <w:tcW w:w="458" w:type="dxa"/>
          </w:tcPr>
          <w:p w14:paraId="5AAC0A21" w14:textId="1B1A05B8" w:rsidR="00184E4C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5836" w:type="dxa"/>
          </w:tcPr>
          <w:p w14:paraId="150D765F" w14:textId="54DAEE17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"Суровая красота"</w:t>
            </w:r>
          </w:p>
        </w:tc>
        <w:tc>
          <w:tcPr>
            <w:tcW w:w="3051" w:type="dxa"/>
          </w:tcPr>
          <w:p w14:paraId="4082E0F2" w14:textId="6DECD021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</w:p>
        </w:tc>
      </w:tr>
      <w:tr w:rsidR="00184E4C" w:rsidRPr="00303606" w14:paraId="6EFA3787" w14:textId="77777777" w:rsidTr="002138A7">
        <w:tc>
          <w:tcPr>
            <w:tcW w:w="458" w:type="dxa"/>
          </w:tcPr>
          <w:p w14:paraId="106FAF3C" w14:textId="0B135395" w:rsidR="00184E4C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836" w:type="dxa"/>
          </w:tcPr>
          <w:p w14:paraId="27A2538F" w14:textId="650FE334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"Осенние зарисовки"</w:t>
            </w:r>
          </w:p>
        </w:tc>
        <w:tc>
          <w:tcPr>
            <w:tcW w:w="3051" w:type="dxa"/>
          </w:tcPr>
          <w:p w14:paraId="196C68B9" w14:textId="2D8C2BD7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</w:p>
        </w:tc>
      </w:tr>
      <w:tr w:rsidR="002138A7" w:rsidRPr="00303606" w14:paraId="2DDA71BE" w14:textId="77777777" w:rsidTr="002138A7">
        <w:tc>
          <w:tcPr>
            <w:tcW w:w="458" w:type="dxa"/>
          </w:tcPr>
          <w:p w14:paraId="6018355E" w14:textId="0DD09CAE" w:rsidR="00303606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5836" w:type="dxa"/>
          </w:tcPr>
          <w:p w14:paraId="1BC435A3" w14:textId="00866894" w:rsidR="00303606" w:rsidRPr="004B5C5B" w:rsidRDefault="00303606" w:rsidP="00184E4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"Моя улица осенью."</w:t>
            </w:r>
          </w:p>
        </w:tc>
        <w:tc>
          <w:tcPr>
            <w:tcW w:w="3051" w:type="dxa"/>
          </w:tcPr>
          <w:p w14:paraId="514A6390" w14:textId="00BABF0C" w:rsidR="00303606" w:rsidRPr="004B5C5B" w:rsidRDefault="002138A7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</w:t>
            </w:r>
          </w:p>
        </w:tc>
      </w:tr>
      <w:tr w:rsidR="00184E4C" w:rsidRPr="00303606" w14:paraId="2840EA88" w14:textId="77777777" w:rsidTr="002138A7">
        <w:tc>
          <w:tcPr>
            <w:tcW w:w="458" w:type="dxa"/>
          </w:tcPr>
          <w:p w14:paraId="304A451D" w14:textId="02BDA044" w:rsidR="00184E4C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5836" w:type="dxa"/>
          </w:tcPr>
          <w:p w14:paraId="2C4A4121" w14:textId="29FD8C11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"Осень - рыжая девчонка"</w:t>
            </w:r>
          </w:p>
        </w:tc>
        <w:tc>
          <w:tcPr>
            <w:tcW w:w="3051" w:type="dxa"/>
          </w:tcPr>
          <w:p w14:paraId="37B14F6D" w14:textId="7EF32AB5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</w:t>
            </w:r>
          </w:p>
        </w:tc>
      </w:tr>
      <w:tr w:rsidR="00184E4C" w:rsidRPr="00303606" w14:paraId="6A4317FC" w14:textId="77777777" w:rsidTr="002138A7">
        <w:tc>
          <w:tcPr>
            <w:tcW w:w="458" w:type="dxa"/>
          </w:tcPr>
          <w:p w14:paraId="5D722664" w14:textId="5454038F" w:rsidR="00184E4C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836" w:type="dxa"/>
          </w:tcPr>
          <w:p w14:paraId="7F37B300" w14:textId="114B7EA8" w:rsidR="00184E4C" w:rsidRPr="004B5C5B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"Осеннее утро на рыбалке".</w:t>
            </w:r>
          </w:p>
        </w:tc>
        <w:tc>
          <w:tcPr>
            <w:tcW w:w="3051" w:type="dxa"/>
          </w:tcPr>
          <w:p w14:paraId="16DAFDB0" w14:textId="1846B4E5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</w:t>
            </w:r>
          </w:p>
        </w:tc>
      </w:tr>
      <w:tr w:rsidR="00184E4C" w:rsidRPr="00303606" w14:paraId="0A807CAE" w14:textId="77777777" w:rsidTr="002138A7">
        <w:tc>
          <w:tcPr>
            <w:tcW w:w="458" w:type="dxa"/>
          </w:tcPr>
          <w:p w14:paraId="18E4F38D" w14:textId="05B2646E" w:rsidR="00184E4C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836" w:type="dxa"/>
          </w:tcPr>
          <w:p w14:paraId="22602B49" w14:textId="4960906A" w:rsidR="00184E4C" w:rsidRPr="004B5C5B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"Осенний марафон"</w:t>
            </w:r>
          </w:p>
        </w:tc>
        <w:tc>
          <w:tcPr>
            <w:tcW w:w="3051" w:type="dxa"/>
          </w:tcPr>
          <w:p w14:paraId="5E6958CC" w14:textId="189104A2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</w:tr>
      <w:tr w:rsidR="00184E4C" w:rsidRPr="00303606" w14:paraId="5AD9F492" w14:textId="77777777" w:rsidTr="002138A7">
        <w:tc>
          <w:tcPr>
            <w:tcW w:w="458" w:type="dxa"/>
          </w:tcPr>
          <w:p w14:paraId="6FA08B59" w14:textId="133A09FE" w:rsidR="00184E4C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5836" w:type="dxa"/>
          </w:tcPr>
          <w:p w14:paraId="7D0ED408" w14:textId="495503DB" w:rsidR="00184E4C" w:rsidRPr="004B5C5B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"Очарование осени"</w:t>
            </w:r>
          </w:p>
        </w:tc>
        <w:tc>
          <w:tcPr>
            <w:tcW w:w="3051" w:type="dxa"/>
          </w:tcPr>
          <w:p w14:paraId="3CE93D1A" w14:textId="5D81BF8D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</w:tr>
      <w:tr w:rsidR="00184E4C" w:rsidRPr="00303606" w14:paraId="753EEEB1" w14:textId="77777777" w:rsidTr="002138A7">
        <w:tc>
          <w:tcPr>
            <w:tcW w:w="458" w:type="dxa"/>
          </w:tcPr>
          <w:p w14:paraId="405B15F3" w14:textId="2CFC2859" w:rsidR="00184E4C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5836" w:type="dxa"/>
          </w:tcPr>
          <w:p w14:paraId="0165E6FE" w14:textId="097CCD1B" w:rsidR="00184E4C" w:rsidRPr="004B5C5B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"Осень в лужах"</w:t>
            </w:r>
          </w:p>
        </w:tc>
        <w:tc>
          <w:tcPr>
            <w:tcW w:w="3051" w:type="dxa"/>
          </w:tcPr>
          <w:p w14:paraId="3D5B5E56" w14:textId="13D54B2B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</w:tr>
      <w:tr w:rsidR="00184E4C" w:rsidRPr="00303606" w14:paraId="60F5FA0F" w14:textId="77777777" w:rsidTr="002138A7">
        <w:tc>
          <w:tcPr>
            <w:tcW w:w="458" w:type="dxa"/>
          </w:tcPr>
          <w:p w14:paraId="63B44EFD" w14:textId="51070636" w:rsidR="00184E4C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5836" w:type="dxa"/>
          </w:tcPr>
          <w:p w14:paraId="1747358D" w14:textId="7C6EFD8B" w:rsidR="00184E4C" w:rsidRPr="004B5C5B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"Золото осени"</w:t>
            </w:r>
          </w:p>
        </w:tc>
        <w:tc>
          <w:tcPr>
            <w:tcW w:w="3051" w:type="dxa"/>
          </w:tcPr>
          <w:p w14:paraId="21DE1C72" w14:textId="4901A725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</w:tr>
      <w:tr w:rsidR="00184E4C" w:rsidRPr="00303606" w14:paraId="69358C01" w14:textId="77777777" w:rsidTr="002138A7">
        <w:tc>
          <w:tcPr>
            <w:tcW w:w="458" w:type="dxa"/>
          </w:tcPr>
          <w:p w14:paraId="7683055F" w14:textId="54608976" w:rsidR="00184E4C" w:rsidRPr="004B5C5B" w:rsidRDefault="00F96588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5836" w:type="dxa"/>
          </w:tcPr>
          <w:p w14:paraId="1B720480" w14:textId="0F7E9FE8" w:rsidR="00184E4C" w:rsidRPr="004B5C5B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"Осенний светофор"</w:t>
            </w:r>
          </w:p>
        </w:tc>
        <w:tc>
          <w:tcPr>
            <w:tcW w:w="3051" w:type="dxa"/>
          </w:tcPr>
          <w:p w14:paraId="00236710" w14:textId="07C94134" w:rsidR="00184E4C" w:rsidRPr="004B5C5B" w:rsidRDefault="00184E4C" w:rsidP="00184E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5C5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</w:tr>
      <w:tr w:rsidR="00184E4C" w:rsidRPr="00303606" w14:paraId="40D7F4B5" w14:textId="77777777" w:rsidTr="002138A7">
        <w:tc>
          <w:tcPr>
            <w:tcW w:w="458" w:type="dxa"/>
          </w:tcPr>
          <w:p w14:paraId="1589AED1" w14:textId="3A7C7DA0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36" w:type="dxa"/>
          </w:tcPr>
          <w:p w14:paraId="5E044C8F" w14:textId="47B4D487" w:rsidR="00184E4C" w:rsidRPr="00303606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"Кленовая феерия"</w:t>
            </w:r>
          </w:p>
        </w:tc>
        <w:tc>
          <w:tcPr>
            <w:tcW w:w="3051" w:type="dxa"/>
          </w:tcPr>
          <w:p w14:paraId="65F9F279" w14:textId="7F4A113C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84E4C" w:rsidRPr="00303606" w14:paraId="36BF66D7" w14:textId="77777777" w:rsidTr="002138A7">
        <w:tc>
          <w:tcPr>
            <w:tcW w:w="458" w:type="dxa"/>
          </w:tcPr>
          <w:p w14:paraId="549368AD" w14:textId="02342C37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36" w:type="dxa"/>
          </w:tcPr>
          <w:p w14:paraId="3623853F" w14:textId="35AFC391" w:rsidR="00184E4C" w:rsidRPr="00303606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"Надежда"</w:t>
            </w:r>
          </w:p>
        </w:tc>
        <w:tc>
          <w:tcPr>
            <w:tcW w:w="3051" w:type="dxa"/>
          </w:tcPr>
          <w:p w14:paraId="0BBB97E8" w14:textId="32EE69CB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84E4C" w:rsidRPr="00303606" w14:paraId="6994DCB6" w14:textId="77777777" w:rsidTr="002138A7">
        <w:tc>
          <w:tcPr>
            <w:tcW w:w="458" w:type="dxa"/>
          </w:tcPr>
          <w:p w14:paraId="267463F9" w14:textId="1E54B150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36" w:type="dxa"/>
          </w:tcPr>
          <w:p w14:paraId="5A2C1588" w14:textId="7CD82EED" w:rsidR="00184E4C" w:rsidRPr="00303606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"Осень бывает разная золотая, желтая, красная"</w:t>
            </w:r>
          </w:p>
        </w:tc>
        <w:tc>
          <w:tcPr>
            <w:tcW w:w="3051" w:type="dxa"/>
          </w:tcPr>
          <w:p w14:paraId="6842E695" w14:textId="0C8D2BEB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84E4C" w:rsidRPr="00303606" w14:paraId="2156C7A5" w14:textId="77777777" w:rsidTr="002138A7">
        <w:tc>
          <w:tcPr>
            <w:tcW w:w="458" w:type="dxa"/>
          </w:tcPr>
          <w:p w14:paraId="64E0ABEA" w14:textId="06F1BFF1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5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6" w:type="dxa"/>
          </w:tcPr>
          <w:p w14:paraId="1A3023A0" w14:textId="22AB7669" w:rsidR="00184E4C" w:rsidRPr="002138A7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Моя улица осенью.</w:t>
            </w:r>
          </w:p>
        </w:tc>
        <w:tc>
          <w:tcPr>
            <w:tcW w:w="3051" w:type="dxa"/>
          </w:tcPr>
          <w:p w14:paraId="43D36F04" w14:textId="26EA6B12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84E4C" w:rsidRPr="00303606" w14:paraId="3B202911" w14:textId="77777777" w:rsidTr="002138A7">
        <w:tc>
          <w:tcPr>
            <w:tcW w:w="458" w:type="dxa"/>
          </w:tcPr>
          <w:p w14:paraId="30238392" w14:textId="35F89C33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36" w:type="dxa"/>
          </w:tcPr>
          <w:p w14:paraId="5D7B50D4" w14:textId="2DD370BF" w:rsidR="00184E4C" w:rsidRPr="002138A7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"Береза в золотом наряде"</w:t>
            </w:r>
          </w:p>
        </w:tc>
        <w:tc>
          <w:tcPr>
            <w:tcW w:w="3051" w:type="dxa"/>
          </w:tcPr>
          <w:p w14:paraId="5ED8B838" w14:textId="23991765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84E4C" w:rsidRPr="00303606" w14:paraId="1C58B8F6" w14:textId="77777777" w:rsidTr="002138A7">
        <w:tc>
          <w:tcPr>
            <w:tcW w:w="458" w:type="dxa"/>
          </w:tcPr>
          <w:p w14:paraId="1A27550F" w14:textId="4966036D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6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6" w:type="dxa"/>
          </w:tcPr>
          <w:p w14:paraId="71F6DEF0" w14:textId="3DD1CA05" w:rsidR="00184E4C" w:rsidRPr="002138A7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"Магия осени"</w:t>
            </w:r>
          </w:p>
        </w:tc>
        <w:tc>
          <w:tcPr>
            <w:tcW w:w="3051" w:type="dxa"/>
          </w:tcPr>
          <w:p w14:paraId="26D389C3" w14:textId="343FF8E2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84E4C" w:rsidRPr="00303606" w14:paraId="4494AC08" w14:textId="77777777" w:rsidTr="002138A7">
        <w:tc>
          <w:tcPr>
            <w:tcW w:w="458" w:type="dxa"/>
          </w:tcPr>
          <w:p w14:paraId="1A923A34" w14:textId="797C7749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36" w:type="dxa"/>
          </w:tcPr>
          <w:p w14:paraId="76CFA3FF" w14:textId="3CFD7449" w:rsidR="00184E4C" w:rsidRPr="00303606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"Осенняя легкость"</w:t>
            </w:r>
          </w:p>
        </w:tc>
        <w:tc>
          <w:tcPr>
            <w:tcW w:w="3051" w:type="dxa"/>
          </w:tcPr>
          <w:p w14:paraId="16D355F1" w14:textId="6262F493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84E4C" w:rsidRPr="00303606" w14:paraId="0AACE723" w14:textId="77777777" w:rsidTr="002138A7">
        <w:tc>
          <w:tcPr>
            <w:tcW w:w="458" w:type="dxa"/>
          </w:tcPr>
          <w:p w14:paraId="4B7729E5" w14:textId="0EF576A2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36" w:type="dxa"/>
          </w:tcPr>
          <w:p w14:paraId="358F00F9" w14:textId="51F2653D" w:rsidR="00184E4C" w:rsidRPr="00303606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"Тихая осень"</w:t>
            </w:r>
          </w:p>
        </w:tc>
        <w:tc>
          <w:tcPr>
            <w:tcW w:w="3051" w:type="dxa"/>
          </w:tcPr>
          <w:p w14:paraId="4A250E93" w14:textId="5B22B8E3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4E4C" w:rsidRPr="00303606" w14:paraId="208EAD3B" w14:textId="77777777" w:rsidTr="002138A7">
        <w:tc>
          <w:tcPr>
            <w:tcW w:w="458" w:type="dxa"/>
          </w:tcPr>
          <w:p w14:paraId="34AF3A0F" w14:textId="73BE543B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36" w:type="dxa"/>
          </w:tcPr>
          <w:p w14:paraId="41531064" w14:textId="23552FBE" w:rsidR="00184E4C" w:rsidRPr="00303606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"Ярослав"</w:t>
            </w:r>
          </w:p>
        </w:tc>
        <w:tc>
          <w:tcPr>
            <w:tcW w:w="3051" w:type="dxa"/>
          </w:tcPr>
          <w:p w14:paraId="2AA895FC" w14:textId="16155754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84E4C" w:rsidRPr="00303606" w14:paraId="35BFB075" w14:textId="77777777" w:rsidTr="002138A7">
        <w:tc>
          <w:tcPr>
            <w:tcW w:w="458" w:type="dxa"/>
          </w:tcPr>
          <w:p w14:paraId="20052D8A" w14:textId="3E6165C2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36" w:type="dxa"/>
          </w:tcPr>
          <w:p w14:paraId="01B0DAC2" w14:textId="5047C667" w:rsidR="00184E4C" w:rsidRPr="00303606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"Осенняя дорога"</w:t>
            </w:r>
          </w:p>
        </w:tc>
        <w:tc>
          <w:tcPr>
            <w:tcW w:w="3051" w:type="dxa"/>
          </w:tcPr>
          <w:p w14:paraId="78C4ECDC" w14:textId="6C9344F7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84E4C" w:rsidRPr="00303606" w14:paraId="55833A93" w14:textId="77777777" w:rsidTr="002138A7">
        <w:tc>
          <w:tcPr>
            <w:tcW w:w="458" w:type="dxa"/>
          </w:tcPr>
          <w:p w14:paraId="6A568244" w14:textId="6F06225D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36" w:type="dxa"/>
          </w:tcPr>
          <w:p w14:paraId="13D065BD" w14:textId="218776B9" w:rsidR="00184E4C" w:rsidRPr="00303606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"Дорога в облака"</w:t>
            </w:r>
          </w:p>
        </w:tc>
        <w:tc>
          <w:tcPr>
            <w:tcW w:w="3051" w:type="dxa"/>
          </w:tcPr>
          <w:p w14:paraId="3CDBC0E1" w14:textId="64E26701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84E4C" w:rsidRPr="00303606" w14:paraId="2931A3B2" w14:textId="77777777" w:rsidTr="002138A7">
        <w:tc>
          <w:tcPr>
            <w:tcW w:w="458" w:type="dxa"/>
          </w:tcPr>
          <w:p w14:paraId="67FDB20C" w14:textId="01B13F7F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36" w:type="dxa"/>
          </w:tcPr>
          <w:p w14:paraId="0AA467A8" w14:textId="2F1B05E3" w:rsidR="00184E4C" w:rsidRPr="002138A7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"Утренняя прогулка"</w:t>
            </w:r>
          </w:p>
        </w:tc>
        <w:tc>
          <w:tcPr>
            <w:tcW w:w="3051" w:type="dxa"/>
          </w:tcPr>
          <w:p w14:paraId="60293DB8" w14:textId="3ABDAABC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96588" w:rsidRPr="00303606" w14:paraId="553BD80A" w14:textId="77777777" w:rsidTr="002138A7">
        <w:tc>
          <w:tcPr>
            <w:tcW w:w="458" w:type="dxa"/>
          </w:tcPr>
          <w:p w14:paraId="46E0D772" w14:textId="5A297515" w:rsidR="00F96588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36" w:type="dxa"/>
          </w:tcPr>
          <w:p w14:paraId="3AB61472" w14:textId="50709B3A" w:rsidR="00F96588" w:rsidRPr="00303606" w:rsidRDefault="00F96588" w:rsidP="00F96588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"Утренняя прогулка"</w:t>
            </w:r>
          </w:p>
        </w:tc>
        <w:tc>
          <w:tcPr>
            <w:tcW w:w="3051" w:type="dxa"/>
          </w:tcPr>
          <w:p w14:paraId="763B1FB2" w14:textId="0AFFF231" w:rsidR="00F96588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84E4C" w:rsidRPr="00303606" w14:paraId="3E722D96" w14:textId="77777777" w:rsidTr="002138A7">
        <w:tc>
          <w:tcPr>
            <w:tcW w:w="458" w:type="dxa"/>
          </w:tcPr>
          <w:p w14:paraId="01E63DA6" w14:textId="01B2E5E1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36" w:type="dxa"/>
          </w:tcPr>
          <w:p w14:paraId="78D7CB63" w14:textId="738C53AB" w:rsidR="00184E4C" w:rsidRPr="002138A7" w:rsidRDefault="00184E4C" w:rsidP="00184E4C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"Яркие сюжеты"</w:t>
            </w:r>
          </w:p>
        </w:tc>
        <w:tc>
          <w:tcPr>
            <w:tcW w:w="3051" w:type="dxa"/>
          </w:tcPr>
          <w:p w14:paraId="09A29D1E" w14:textId="6972C5D3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E4C" w:rsidRPr="00303606" w14:paraId="0E089F08" w14:textId="77777777" w:rsidTr="002138A7">
        <w:tc>
          <w:tcPr>
            <w:tcW w:w="458" w:type="dxa"/>
          </w:tcPr>
          <w:p w14:paraId="2AFC1097" w14:textId="2784630A" w:rsidR="00184E4C" w:rsidRPr="00303606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36" w:type="dxa"/>
          </w:tcPr>
          <w:p w14:paraId="231535DE" w14:textId="1C27D049" w:rsidR="00184E4C" w:rsidRPr="00303606" w:rsidRDefault="00184E4C" w:rsidP="00184E4C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"Осенняя маскировка"</w:t>
            </w:r>
          </w:p>
        </w:tc>
        <w:tc>
          <w:tcPr>
            <w:tcW w:w="3051" w:type="dxa"/>
          </w:tcPr>
          <w:p w14:paraId="7FC04449" w14:textId="3E6E4E72" w:rsidR="00184E4C" w:rsidRPr="00303606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E4C" w:rsidRPr="00303606" w14:paraId="66DB58A2" w14:textId="77777777" w:rsidTr="002138A7">
        <w:tc>
          <w:tcPr>
            <w:tcW w:w="458" w:type="dxa"/>
          </w:tcPr>
          <w:p w14:paraId="7BC9A8C7" w14:textId="2C4180EE" w:rsidR="00184E4C" w:rsidRPr="00303606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36" w:type="dxa"/>
          </w:tcPr>
          <w:p w14:paraId="025CE750" w14:textId="54E0EA3D" w:rsidR="00184E4C" w:rsidRPr="00303606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"Дорога в осень"</w:t>
            </w:r>
          </w:p>
        </w:tc>
        <w:tc>
          <w:tcPr>
            <w:tcW w:w="3051" w:type="dxa"/>
          </w:tcPr>
          <w:p w14:paraId="412295D8" w14:textId="53871773" w:rsidR="00184E4C" w:rsidRPr="00303606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E4C" w:rsidRPr="00303606" w14:paraId="1A1F74AE" w14:textId="77777777" w:rsidTr="002138A7">
        <w:tc>
          <w:tcPr>
            <w:tcW w:w="458" w:type="dxa"/>
          </w:tcPr>
          <w:p w14:paraId="5D703989" w14:textId="49B3D5DA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65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6" w:type="dxa"/>
          </w:tcPr>
          <w:p w14:paraId="355C1F4D" w14:textId="56E990DD" w:rsidR="00184E4C" w:rsidRPr="00303606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"Тени"</w:t>
            </w:r>
          </w:p>
        </w:tc>
        <w:tc>
          <w:tcPr>
            <w:tcW w:w="3051" w:type="dxa"/>
          </w:tcPr>
          <w:p w14:paraId="2A29A158" w14:textId="59674679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E4C" w:rsidRPr="00303606" w14:paraId="577A9ED6" w14:textId="77777777" w:rsidTr="002138A7">
        <w:tc>
          <w:tcPr>
            <w:tcW w:w="458" w:type="dxa"/>
          </w:tcPr>
          <w:p w14:paraId="6D2C18D6" w14:textId="4A9D6F5F" w:rsidR="00184E4C" w:rsidRPr="00303606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65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6" w:type="dxa"/>
          </w:tcPr>
          <w:p w14:paraId="4FC1B603" w14:textId="3DFEB468" w:rsidR="00184E4C" w:rsidRPr="00303606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«Перьевые облака»</w:t>
            </w:r>
          </w:p>
        </w:tc>
        <w:tc>
          <w:tcPr>
            <w:tcW w:w="3051" w:type="dxa"/>
          </w:tcPr>
          <w:p w14:paraId="55707D0F" w14:textId="6F5BBFC3" w:rsidR="00184E4C" w:rsidRPr="00303606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E4C" w:rsidRPr="00303606" w14:paraId="2E72DCBC" w14:textId="77777777" w:rsidTr="002138A7">
        <w:tc>
          <w:tcPr>
            <w:tcW w:w="458" w:type="dxa"/>
          </w:tcPr>
          <w:p w14:paraId="3998859D" w14:textId="1AFDF0C9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36" w:type="dxa"/>
          </w:tcPr>
          <w:p w14:paraId="2B4AB134" w14:textId="381E7AA7" w:rsidR="00184E4C" w:rsidRPr="002138A7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"Прекрасное в мелочах"</w:t>
            </w:r>
          </w:p>
        </w:tc>
        <w:tc>
          <w:tcPr>
            <w:tcW w:w="3051" w:type="dxa"/>
          </w:tcPr>
          <w:p w14:paraId="6B7CD135" w14:textId="045433B6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4E4C" w:rsidRPr="00303606" w14:paraId="2C49A5CF" w14:textId="77777777" w:rsidTr="002138A7">
        <w:tc>
          <w:tcPr>
            <w:tcW w:w="458" w:type="dxa"/>
          </w:tcPr>
          <w:p w14:paraId="078AE327" w14:textId="0F7FDE6B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36" w:type="dxa"/>
          </w:tcPr>
          <w:p w14:paraId="76391440" w14:textId="029ECD33" w:rsidR="00184E4C" w:rsidRPr="002138A7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"Яркая палитра"</w:t>
            </w:r>
          </w:p>
        </w:tc>
        <w:tc>
          <w:tcPr>
            <w:tcW w:w="3051" w:type="dxa"/>
          </w:tcPr>
          <w:p w14:paraId="06CAC73A" w14:textId="2132CB63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4E4C" w:rsidRPr="00303606" w14:paraId="79FE66FE" w14:textId="77777777" w:rsidTr="002138A7">
        <w:tc>
          <w:tcPr>
            <w:tcW w:w="458" w:type="dxa"/>
          </w:tcPr>
          <w:p w14:paraId="41C5F8C5" w14:textId="6B92CF74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36" w:type="dxa"/>
          </w:tcPr>
          <w:p w14:paraId="62E573A8" w14:textId="56F265ED" w:rsidR="00184E4C" w:rsidRPr="00303606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«Солнечная осень».</w:t>
            </w:r>
          </w:p>
        </w:tc>
        <w:tc>
          <w:tcPr>
            <w:tcW w:w="3051" w:type="dxa"/>
          </w:tcPr>
          <w:p w14:paraId="1792E8EC" w14:textId="2C3D1096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6588" w:rsidRPr="00303606" w14:paraId="117C4F3A" w14:textId="77777777" w:rsidTr="002138A7">
        <w:tc>
          <w:tcPr>
            <w:tcW w:w="458" w:type="dxa"/>
          </w:tcPr>
          <w:p w14:paraId="56063DCD" w14:textId="3CF31A53" w:rsidR="00F96588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36" w:type="dxa"/>
          </w:tcPr>
          <w:p w14:paraId="487DC8A6" w14:textId="00D0974A" w:rsidR="00F96588" w:rsidRPr="00303606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"Тишины, тишины хочу…"</w:t>
            </w:r>
          </w:p>
        </w:tc>
        <w:tc>
          <w:tcPr>
            <w:tcW w:w="3051" w:type="dxa"/>
          </w:tcPr>
          <w:p w14:paraId="1C8766B8" w14:textId="5D488F7A" w:rsidR="00F96588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4E4C" w:rsidRPr="00303606" w14:paraId="4025349C" w14:textId="77777777" w:rsidTr="002138A7">
        <w:tc>
          <w:tcPr>
            <w:tcW w:w="458" w:type="dxa"/>
          </w:tcPr>
          <w:p w14:paraId="32DA3B46" w14:textId="716078E3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36" w:type="dxa"/>
          </w:tcPr>
          <w:p w14:paraId="7920C332" w14:textId="15317614" w:rsidR="00184E4C" w:rsidRPr="00303606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"Березовый закат"</w:t>
            </w:r>
          </w:p>
        </w:tc>
        <w:tc>
          <w:tcPr>
            <w:tcW w:w="3051" w:type="dxa"/>
          </w:tcPr>
          <w:p w14:paraId="78ED3C0A" w14:textId="258B9F5B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4E4C" w:rsidRPr="00303606" w14:paraId="7291D64C" w14:textId="77777777" w:rsidTr="002138A7">
        <w:tc>
          <w:tcPr>
            <w:tcW w:w="458" w:type="dxa"/>
          </w:tcPr>
          <w:p w14:paraId="6E600A94" w14:textId="3B349D5A" w:rsidR="00184E4C" w:rsidRDefault="00F96588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36" w:type="dxa"/>
          </w:tcPr>
          <w:p w14:paraId="7582BBA9" w14:textId="16816E7E" w:rsidR="00184E4C" w:rsidRPr="00303606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"Двое"</w:t>
            </w:r>
          </w:p>
        </w:tc>
        <w:tc>
          <w:tcPr>
            <w:tcW w:w="3051" w:type="dxa"/>
          </w:tcPr>
          <w:p w14:paraId="336631D0" w14:textId="7E7896C9" w:rsidR="00184E4C" w:rsidRDefault="00184E4C" w:rsidP="0018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6588" w:rsidRPr="00303606" w14:paraId="7D29E117" w14:textId="77777777" w:rsidTr="002138A7">
        <w:tc>
          <w:tcPr>
            <w:tcW w:w="458" w:type="dxa"/>
          </w:tcPr>
          <w:p w14:paraId="554AF455" w14:textId="1AB3562E" w:rsidR="00F96588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36" w:type="dxa"/>
          </w:tcPr>
          <w:p w14:paraId="378C3985" w14:textId="1548C24A" w:rsidR="00F96588" w:rsidRPr="00303606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"Рябинка"</w:t>
            </w:r>
          </w:p>
        </w:tc>
        <w:tc>
          <w:tcPr>
            <w:tcW w:w="3051" w:type="dxa"/>
          </w:tcPr>
          <w:p w14:paraId="19877896" w14:textId="23523FCA" w:rsidR="00F96588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6588" w:rsidRPr="00303606" w14:paraId="788641E4" w14:textId="77777777" w:rsidTr="002138A7">
        <w:tc>
          <w:tcPr>
            <w:tcW w:w="458" w:type="dxa"/>
          </w:tcPr>
          <w:p w14:paraId="4AAD1DF3" w14:textId="6547907B" w:rsidR="00F96588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36" w:type="dxa"/>
          </w:tcPr>
          <w:p w14:paraId="6E62D103" w14:textId="01498833" w:rsidR="00F96588" w:rsidRPr="00303606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Костомукшский</w:t>
            </w:r>
            <w:proofErr w:type="spellEnd"/>
            <w:r w:rsidRPr="002138A7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3051" w:type="dxa"/>
          </w:tcPr>
          <w:p w14:paraId="5FF942D8" w14:textId="7CFABB6E" w:rsidR="00F96588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6588" w:rsidRPr="00303606" w14:paraId="18708AAE" w14:textId="77777777" w:rsidTr="002138A7">
        <w:tc>
          <w:tcPr>
            <w:tcW w:w="458" w:type="dxa"/>
          </w:tcPr>
          <w:p w14:paraId="553A420F" w14:textId="68237684" w:rsidR="00F96588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36" w:type="dxa"/>
          </w:tcPr>
          <w:p w14:paraId="37051011" w14:textId="61A1568E" w:rsidR="00F96588" w:rsidRPr="002138A7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"Утренняя прогулка"</w:t>
            </w:r>
          </w:p>
        </w:tc>
        <w:tc>
          <w:tcPr>
            <w:tcW w:w="3051" w:type="dxa"/>
          </w:tcPr>
          <w:p w14:paraId="5846351D" w14:textId="05827AB4" w:rsidR="00F96588" w:rsidRDefault="00F96588" w:rsidP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38A7" w:rsidRPr="00303606" w14:paraId="1164FAB4" w14:textId="77777777" w:rsidTr="002138A7">
        <w:tc>
          <w:tcPr>
            <w:tcW w:w="458" w:type="dxa"/>
          </w:tcPr>
          <w:p w14:paraId="162C5149" w14:textId="4F1164AB" w:rsidR="00303606" w:rsidRPr="00303606" w:rsidRDefault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36" w:type="dxa"/>
          </w:tcPr>
          <w:p w14:paraId="3D371352" w14:textId="6BCE2F7F" w:rsidR="00303606" w:rsidRPr="00303606" w:rsidRDefault="0030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"Теплая осень"</w:t>
            </w:r>
          </w:p>
        </w:tc>
        <w:tc>
          <w:tcPr>
            <w:tcW w:w="3051" w:type="dxa"/>
          </w:tcPr>
          <w:p w14:paraId="04ECF44E" w14:textId="60010CCD" w:rsidR="00303606" w:rsidRPr="00303606" w:rsidRDefault="0030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38A7" w:rsidRPr="00303606" w14:paraId="3ECD67D5" w14:textId="77777777" w:rsidTr="002138A7">
        <w:tc>
          <w:tcPr>
            <w:tcW w:w="458" w:type="dxa"/>
          </w:tcPr>
          <w:p w14:paraId="512823F3" w14:textId="37AE103E" w:rsidR="00303606" w:rsidRPr="00303606" w:rsidRDefault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36" w:type="dxa"/>
          </w:tcPr>
          <w:p w14:paraId="0BF810C6" w14:textId="56C41268" w:rsidR="00303606" w:rsidRPr="00303606" w:rsidRDefault="0030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"Шепот"</w:t>
            </w:r>
          </w:p>
        </w:tc>
        <w:tc>
          <w:tcPr>
            <w:tcW w:w="3051" w:type="dxa"/>
          </w:tcPr>
          <w:p w14:paraId="46A83A32" w14:textId="3B02FB6B" w:rsidR="00303606" w:rsidRPr="00303606" w:rsidRDefault="0030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3606" w:rsidRPr="00303606" w14:paraId="78F86F88" w14:textId="77777777" w:rsidTr="002138A7">
        <w:tc>
          <w:tcPr>
            <w:tcW w:w="458" w:type="dxa"/>
          </w:tcPr>
          <w:p w14:paraId="193152B7" w14:textId="664016B6" w:rsidR="00303606" w:rsidRDefault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36" w:type="dxa"/>
          </w:tcPr>
          <w:p w14:paraId="143EE863" w14:textId="1E55BC87" w:rsidR="00303606" w:rsidRPr="00303606" w:rsidRDefault="0030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06">
              <w:rPr>
                <w:rFonts w:ascii="Times New Roman" w:hAnsi="Times New Roman" w:cs="Times New Roman"/>
                <w:sz w:val="24"/>
                <w:szCs w:val="24"/>
              </w:rPr>
              <w:t>"Осенний автопортрет"</w:t>
            </w:r>
          </w:p>
        </w:tc>
        <w:tc>
          <w:tcPr>
            <w:tcW w:w="3051" w:type="dxa"/>
          </w:tcPr>
          <w:p w14:paraId="4C65D064" w14:textId="5A2E3CFD" w:rsidR="00303606" w:rsidRDefault="0030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606" w:rsidRPr="00303606" w14:paraId="0FD64593" w14:textId="77777777" w:rsidTr="002138A7">
        <w:tc>
          <w:tcPr>
            <w:tcW w:w="458" w:type="dxa"/>
          </w:tcPr>
          <w:p w14:paraId="422262D0" w14:textId="74326087" w:rsidR="00303606" w:rsidRDefault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36" w:type="dxa"/>
          </w:tcPr>
          <w:p w14:paraId="3C359CC8" w14:textId="50AFCE2E" w:rsidR="00303606" w:rsidRPr="00303606" w:rsidRDefault="0021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"Взгляни на небо"</w:t>
            </w:r>
          </w:p>
        </w:tc>
        <w:tc>
          <w:tcPr>
            <w:tcW w:w="3051" w:type="dxa"/>
          </w:tcPr>
          <w:p w14:paraId="6FCC689D" w14:textId="03858DCF" w:rsidR="00303606" w:rsidRDefault="0021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606" w:rsidRPr="00303606" w14:paraId="706E367B" w14:textId="77777777" w:rsidTr="002138A7">
        <w:tc>
          <w:tcPr>
            <w:tcW w:w="458" w:type="dxa"/>
          </w:tcPr>
          <w:p w14:paraId="5399FC55" w14:textId="724F4682" w:rsidR="00303606" w:rsidRDefault="00F9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36" w:type="dxa"/>
          </w:tcPr>
          <w:p w14:paraId="55721F32" w14:textId="1FB3296D" w:rsidR="00303606" w:rsidRPr="00303606" w:rsidRDefault="002138A7" w:rsidP="002138A7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"Утренняя прогулка"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51" w:type="dxa"/>
          </w:tcPr>
          <w:p w14:paraId="1623A499" w14:textId="3748F27F" w:rsidR="00303606" w:rsidRDefault="0021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606" w:rsidRPr="00303606" w14:paraId="3F3D0ED9" w14:textId="77777777" w:rsidTr="002138A7">
        <w:tc>
          <w:tcPr>
            <w:tcW w:w="458" w:type="dxa"/>
          </w:tcPr>
          <w:p w14:paraId="4F2CEFAA" w14:textId="48B35729" w:rsidR="00303606" w:rsidRDefault="0021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65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6" w:type="dxa"/>
          </w:tcPr>
          <w:p w14:paraId="09F324A7" w14:textId="2F12C763" w:rsidR="00303606" w:rsidRPr="00303606" w:rsidRDefault="0021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8A7">
              <w:rPr>
                <w:rFonts w:ascii="Times New Roman" w:hAnsi="Times New Roman" w:cs="Times New Roman"/>
                <w:sz w:val="24"/>
                <w:szCs w:val="24"/>
              </w:rPr>
              <w:t>"Утренняя прогулка"</w:t>
            </w:r>
          </w:p>
        </w:tc>
        <w:tc>
          <w:tcPr>
            <w:tcW w:w="3051" w:type="dxa"/>
          </w:tcPr>
          <w:p w14:paraId="4FD1D09E" w14:textId="7E77EDD6" w:rsidR="00303606" w:rsidRDefault="002138A7" w:rsidP="0021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E9C58AE" w14:textId="68EF5C2E" w:rsidR="0016033C" w:rsidRPr="00303606" w:rsidRDefault="0016033C">
      <w:pPr>
        <w:rPr>
          <w:rFonts w:ascii="Times New Roman" w:hAnsi="Times New Roman" w:cs="Times New Roman"/>
          <w:sz w:val="24"/>
          <w:szCs w:val="24"/>
        </w:rPr>
      </w:pPr>
    </w:p>
    <w:sectPr w:rsidR="0016033C" w:rsidRPr="00303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16"/>
    <w:rsid w:val="00015A16"/>
    <w:rsid w:val="0016033C"/>
    <w:rsid w:val="00184E4C"/>
    <w:rsid w:val="002138A7"/>
    <w:rsid w:val="00303606"/>
    <w:rsid w:val="004B5C5B"/>
    <w:rsid w:val="00F9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E2B7"/>
  <w15:chartTrackingRefBased/>
  <w15:docId w15:val="{ACA5BDAB-4776-435B-858A-1307FF62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Легчанова</dc:creator>
  <cp:keywords/>
  <dc:description/>
  <cp:lastModifiedBy>Алевтина Легчанова</cp:lastModifiedBy>
  <cp:revision>3</cp:revision>
  <dcterms:created xsi:type="dcterms:W3CDTF">2021-10-18T16:06:00Z</dcterms:created>
  <dcterms:modified xsi:type="dcterms:W3CDTF">2021-10-18T16:54:00Z</dcterms:modified>
</cp:coreProperties>
</file>