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8"/>
        <w:gridCol w:w="5836"/>
        <w:gridCol w:w="3051"/>
      </w:tblGrid>
      <w:tr w:rsidR="002138A7" w:rsidRPr="00303606" w14:paraId="726321E5" w14:textId="77777777" w:rsidTr="002138A7">
        <w:tc>
          <w:tcPr>
            <w:tcW w:w="458" w:type="dxa"/>
          </w:tcPr>
          <w:p w14:paraId="52F8D9BD" w14:textId="1AB94C8B" w:rsidR="00303606" w:rsidRPr="00303606" w:rsidRDefault="00303606" w:rsidP="003036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36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5836" w:type="dxa"/>
          </w:tcPr>
          <w:p w14:paraId="2FC60E2A" w14:textId="3D537D78" w:rsidR="00303606" w:rsidRPr="00303606" w:rsidRDefault="00303606" w:rsidP="003036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36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фотографии</w:t>
            </w:r>
          </w:p>
        </w:tc>
        <w:tc>
          <w:tcPr>
            <w:tcW w:w="3051" w:type="dxa"/>
          </w:tcPr>
          <w:p w14:paraId="5C1A2750" w14:textId="5C4EB67F" w:rsidR="00303606" w:rsidRPr="00303606" w:rsidRDefault="00303606" w:rsidP="003036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36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Баллы</w:t>
            </w:r>
          </w:p>
        </w:tc>
      </w:tr>
      <w:tr w:rsidR="002138A7" w:rsidRPr="00303606" w14:paraId="6DC0ED2F" w14:textId="77777777" w:rsidTr="002138A7">
        <w:tc>
          <w:tcPr>
            <w:tcW w:w="458" w:type="dxa"/>
          </w:tcPr>
          <w:p w14:paraId="3B73697D" w14:textId="091682A9" w:rsidR="002138A7" w:rsidRPr="004B5C5B" w:rsidRDefault="00F96588" w:rsidP="00184E4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4B5C5B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5836" w:type="dxa"/>
          </w:tcPr>
          <w:p w14:paraId="55A2BCF2" w14:textId="72823CCC" w:rsidR="002138A7" w:rsidRPr="004B5C5B" w:rsidRDefault="002138A7" w:rsidP="00184E4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4B5C5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"В осени прекрасно все"</w:t>
            </w:r>
          </w:p>
        </w:tc>
        <w:tc>
          <w:tcPr>
            <w:tcW w:w="3051" w:type="dxa"/>
          </w:tcPr>
          <w:p w14:paraId="5F377644" w14:textId="096363B6" w:rsidR="002138A7" w:rsidRPr="004B5C5B" w:rsidRDefault="002138A7" w:rsidP="00184E4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4B5C5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133</w:t>
            </w:r>
          </w:p>
        </w:tc>
      </w:tr>
      <w:tr w:rsidR="002138A7" w:rsidRPr="00303606" w14:paraId="056662EA" w14:textId="77777777" w:rsidTr="002138A7">
        <w:tc>
          <w:tcPr>
            <w:tcW w:w="458" w:type="dxa"/>
          </w:tcPr>
          <w:p w14:paraId="17EF60C9" w14:textId="5CFE2BDF" w:rsidR="002138A7" w:rsidRPr="004B5C5B" w:rsidRDefault="00F96588" w:rsidP="00184E4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B5C5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</w:t>
            </w:r>
          </w:p>
        </w:tc>
        <w:tc>
          <w:tcPr>
            <w:tcW w:w="5836" w:type="dxa"/>
          </w:tcPr>
          <w:p w14:paraId="5560C4C7" w14:textId="4088CEF5" w:rsidR="002138A7" w:rsidRPr="004B5C5B" w:rsidRDefault="002138A7" w:rsidP="00184E4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B5C5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"Лежу загораю"</w:t>
            </w:r>
          </w:p>
        </w:tc>
        <w:tc>
          <w:tcPr>
            <w:tcW w:w="3051" w:type="dxa"/>
          </w:tcPr>
          <w:p w14:paraId="7C69E440" w14:textId="5B7874DA" w:rsidR="002138A7" w:rsidRPr="004B5C5B" w:rsidRDefault="002138A7" w:rsidP="00184E4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B5C5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128</w:t>
            </w:r>
          </w:p>
        </w:tc>
      </w:tr>
      <w:tr w:rsidR="002138A7" w:rsidRPr="00303606" w14:paraId="1F265CA0" w14:textId="77777777" w:rsidTr="002138A7">
        <w:tc>
          <w:tcPr>
            <w:tcW w:w="458" w:type="dxa"/>
          </w:tcPr>
          <w:p w14:paraId="565A1C8A" w14:textId="17857251" w:rsidR="002138A7" w:rsidRPr="004B5C5B" w:rsidRDefault="00F96588" w:rsidP="00184E4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B5C5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3</w:t>
            </w:r>
          </w:p>
        </w:tc>
        <w:tc>
          <w:tcPr>
            <w:tcW w:w="5836" w:type="dxa"/>
          </w:tcPr>
          <w:p w14:paraId="5A05AB94" w14:textId="2985F89D" w:rsidR="002138A7" w:rsidRPr="004B5C5B" w:rsidRDefault="002138A7" w:rsidP="00184E4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B5C5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"Кораблик"</w:t>
            </w:r>
          </w:p>
        </w:tc>
        <w:tc>
          <w:tcPr>
            <w:tcW w:w="3051" w:type="dxa"/>
          </w:tcPr>
          <w:p w14:paraId="2694379E" w14:textId="139F5F40" w:rsidR="002138A7" w:rsidRPr="004B5C5B" w:rsidRDefault="002138A7" w:rsidP="00184E4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B5C5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71</w:t>
            </w:r>
          </w:p>
        </w:tc>
      </w:tr>
      <w:tr w:rsidR="002138A7" w:rsidRPr="00303606" w14:paraId="3561428B" w14:textId="77777777" w:rsidTr="002138A7">
        <w:tc>
          <w:tcPr>
            <w:tcW w:w="458" w:type="dxa"/>
          </w:tcPr>
          <w:p w14:paraId="00486561" w14:textId="31EEC14B" w:rsidR="002138A7" w:rsidRPr="004B5C5B" w:rsidRDefault="00F96588" w:rsidP="00184E4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B5C5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4</w:t>
            </w:r>
          </w:p>
        </w:tc>
        <w:tc>
          <w:tcPr>
            <w:tcW w:w="5836" w:type="dxa"/>
          </w:tcPr>
          <w:p w14:paraId="7465FA60" w14:textId="5B4158DB" w:rsidR="002138A7" w:rsidRPr="004B5C5B" w:rsidRDefault="002138A7" w:rsidP="00184E4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B5C5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"Рыжики-березки"</w:t>
            </w:r>
          </w:p>
        </w:tc>
        <w:tc>
          <w:tcPr>
            <w:tcW w:w="3051" w:type="dxa"/>
          </w:tcPr>
          <w:p w14:paraId="0743214D" w14:textId="74FAAB69" w:rsidR="002138A7" w:rsidRPr="004B5C5B" w:rsidRDefault="002138A7" w:rsidP="00184E4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B5C5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48</w:t>
            </w:r>
          </w:p>
        </w:tc>
      </w:tr>
      <w:tr w:rsidR="002138A7" w:rsidRPr="00303606" w14:paraId="7BDF9886" w14:textId="77777777" w:rsidTr="002138A7">
        <w:tc>
          <w:tcPr>
            <w:tcW w:w="458" w:type="dxa"/>
          </w:tcPr>
          <w:p w14:paraId="5BF22D58" w14:textId="3DA26A63" w:rsidR="002138A7" w:rsidRPr="004B5C5B" w:rsidRDefault="00F96588" w:rsidP="00184E4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B5C5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5</w:t>
            </w:r>
          </w:p>
        </w:tc>
        <w:tc>
          <w:tcPr>
            <w:tcW w:w="5836" w:type="dxa"/>
          </w:tcPr>
          <w:p w14:paraId="74C269A0" w14:textId="070E37AA" w:rsidR="002138A7" w:rsidRPr="004B5C5B" w:rsidRDefault="002138A7" w:rsidP="00184E4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B5C5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"Осенняя тропа"</w:t>
            </w:r>
          </w:p>
        </w:tc>
        <w:tc>
          <w:tcPr>
            <w:tcW w:w="3051" w:type="dxa"/>
          </w:tcPr>
          <w:p w14:paraId="615B051A" w14:textId="477A1DF8" w:rsidR="002138A7" w:rsidRPr="004B5C5B" w:rsidRDefault="002138A7" w:rsidP="00184E4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B5C5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38</w:t>
            </w:r>
          </w:p>
        </w:tc>
      </w:tr>
      <w:tr w:rsidR="00184E4C" w:rsidRPr="00303606" w14:paraId="77FC73DC" w14:textId="77777777" w:rsidTr="002138A7">
        <w:tc>
          <w:tcPr>
            <w:tcW w:w="458" w:type="dxa"/>
          </w:tcPr>
          <w:p w14:paraId="5AAC0A21" w14:textId="1B1A05B8" w:rsidR="00184E4C" w:rsidRPr="004B5C5B" w:rsidRDefault="00F96588" w:rsidP="00184E4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B5C5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6</w:t>
            </w:r>
          </w:p>
        </w:tc>
        <w:tc>
          <w:tcPr>
            <w:tcW w:w="5836" w:type="dxa"/>
          </w:tcPr>
          <w:p w14:paraId="150D765F" w14:textId="54DAEE17" w:rsidR="00184E4C" w:rsidRPr="004B5C5B" w:rsidRDefault="00184E4C" w:rsidP="00184E4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B5C5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"Суровая красота"</w:t>
            </w:r>
          </w:p>
        </w:tc>
        <w:tc>
          <w:tcPr>
            <w:tcW w:w="3051" w:type="dxa"/>
          </w:tcPr>
          <w:p w14:paraId="4082E0F2" w14:textId="6DECD021" w:rsidR="00184E4C" w:rsidRPr="004B5C5B" w:rsidRDefault="00184E4C" w:rsidP="00184E4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B5C5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31</w:t>
            </w:r>
          </w:p>
        </w:tc>
      </w:tr>
      <w:tr w:rsidR="00184E4C" w:rsidRPr="00303606" w14:paraId="6EFA3787" w14:textId="77777777" w:rsidTr="002138A7">
        <w:tc>
          <w:tcPr>
            <w:tcW w:w="458" w:type="dxa"/>
          </w:tcPr>
          <w:p w14:paraId="106FAF3C" w14:textId="0B135395" w:rsidR="00184E4C" w:rsidRPr="004B5C5B" w:rsidRDefault="00F96588" w:rsidP="00184E4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B5C5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7</w:t>
            </w:r>
          </w:p>
        </w:tc>
        <w:tc>
          <w:tcPr>
            <w:tcW w:w="5836" w:type="dxa"/>
          </w:tcPr>
          <w:p w14:paraId="27A2538F" w14:textId="650FE334" w:rsidR="00184E4C" w:rsidRPr="004B5C5B" w:rsidRDefault="00184E4C" w:rsidP="00184E4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B5C5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"Осенние зарисовки"</w:t>
            </w:r>
          </w:p>
        </w:tc>
        <w:tc>
          <w:tcPr>
            <w:tcW w:w="3051" w:type="dxa"/>
          </w:tcPr>
          <w:p w14:paraId="196C68B9" w14:textId="2D8C2BD7" w:rsidR="00184E4C" w:rsidRPr="004B5C5B" w:rsidRDefault="00184E4C" w:rsidP="00184E4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B5C5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31</w:t>
            </w:r>
          </w:p>
        </w:tc>
      </w:tr>
      <w:tr w:rsidR="002138A7" w:rsidRPr="00303606" w14:paraId="2DDA71BE" w14:textId="77777777" w:rsidTr="002138A7">
        <w:tc>
          <w:tcPr>
            <w:tcW w:w="458" w:type="dxa"/>
          </w:tcPr>
          <w:p w14:paraId="6018355E" w14:textId="0DD09CAE" w:rsidR="00303606" w:rsidRPr="004B5C5B" w:rsidRDefault="00F96588" w:rsidP="00184E4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B5C5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8</w:t>
            </w:r>
          </w:p>
        </w:tc>
        <w:tc>
          <w:tcPr>
            <w:tcW w:w="5836" w:type="dxa"/>
          </w:tcPr>
          <w:p w14:paraId="1BC435A3" w14:textId="00866894" w:rsidR="00303606" w:rsidRPr="004B5C5B" w:rsidRDefault="00303606" w:rsidP="00184E4C">
            <w:pPr>
              <w:tabs>
                <w:tab w:val="left" w:pos="1215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B5C5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"Моя улица осенью."</w:t>
            </w:r>
          </w:p>
        </w:tc>
        <w:tc>
          <w:tcPr>
            <w:tcW w:w="3051" w:type="dxa"/>
          </w:tcPr>
          <w:p w14:paraId="514A6390" w14:textId="00BABF0C" w:rsidR="00303606" w:rsidRPr="004B5C5B" w:rsidRDefault="002138A7" w:rsidP="00184E4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B5C5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26</w:t>
            </w:r>
          </w:p>
        </w:tc>
      </w:tr>
      <w:tr w:rsidR="00184E4C" w:rsidRPr="00303606" w14:paraId="2840EA88" w14:textId="77777777" w:rsidTr="002138A7">
        <w:tc>
          <w:tcPr>
            <w:tcW w:w="458" w:type="dxa"/>
          </w:tcPr>
          <w:p w14:paraId="304A451D" w14:textId="02BDA044" w:rsidR="00184E4C" w:rsidRPr="004B5C5B" w:rsidRDefault="00F96588" w:rsidP="00184E4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B5C5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9</w:t>
            </w:r>
          </w:p>
        </w:tc>
        <w:tc>
          <w:tcPr>
            <w:tcW w:w="5836" w:type="dxa"/>
          </w:tcPr>
          <w:p w14:paraId="2C4A4121" w14:textId="29FD8C11" w:rsidR="00184E4C" w:rsidRPr="004B5C5B" w:rsidRDefault="00184E4C" w:rsidP="00184E4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B5C5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"Осень - рыжая девчонка"</w:t>
            </w:r>
          </w:p>
        </w:tc>
        <w:tc>
          <w:tcPr>
            <w:tcW w:w="3051" w:type="dxa"/>
          </w:tcPr>
          <w:p w14:paraId="37B14F6D" w14:textId="7EF32AB5" w:rsidR="00184E4C" w:rsidRPr="004B5C5B" w:rsidRDefault="00184E4C" w:rsidP="00184E4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B5C5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24</w:t>
            </w:r>
          </w:p>
        </w:tc>
      </w:tr>
      <w:tr w:rsidR="00184E4C" w:rsidRPr="00303606" w14:paraId="6A4317FC" w14:textId="77777777" w:rsidTr="002138A7">
        <w:tc>
          <w:tcPr>
            <w:tcW w:w="458" w:type="dxa"/>
          </w:tcPr>
          <w:p w14:paraId="5D722664" w14:textId="5454038F" w:rsidR="00184E4C" w:rsidRPr="004B5C5B" w:rsidRDefault="00F96588" w:rsidP="00184E4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B5C5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10</w:t>
            </w:r>
          </w:p>
        </w:tc>
        <w:tc>
          <w:tcPr>
            <w:tcW w:w="5836" w:type="dxa"/>
          </w:tcPr>
          <w:p w14:paraId="7F37B300" w14:textId="114B7EA8" w:rsidR="00184E4C" w:rsidRPr="004B5C5B" w:rsidRDefault="00184E4C" w:rsidP="00184E4C">
            <w:pPr>
              <w:tabs>
                <w:tab w:val="left" w:pos="1650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B5C5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"Осеннее утро на рыбалке".</w:t>
            </w:r>
          </w:p>
        </w:tc>
        <w:tc>
          <w:tcPr>
            <w:tcW w:w="3051" w:type="dxa"/>
          </w:tcPr>
          <w:p w14:paraId="16DAFDB0" w14:textId="1846B4E5" w:rsidR="00184E4C" w:rsidRPr="004B5C5B" w:rsidRDefault="00184E4C" w:rsidP="00184E4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B5C5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23</w:t>
            </w:r>
          </w:p>
        </w:tc>
      </w:tr>
      <w:tr w:rsidR="00184E4C" w:rsidRPr="00303606" w14:paraId="0A807CAE" w14:textId="77777777" w:rsidTr="002138A7">
        <w:tc>
          <w:tcPr>
            <w:tcW w:w="458" w:type="dxa"/>
          </w:tcPr>
          <w:p w14:paraId="18E4F38D" w14:textId="05B2646E" w:rsidR="00184E4C" w:rsidRPr="004B5C5B" w:rsidRDefault="00F96588" w:rsidP="00184E4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B5C5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11</w:t>
            </w:r>
          </w:p>
        </w:tc>
        <w:tc>
          <w:tcPr>
            <w:tcW w:w="5836" w:type="dxa"/>
          </w:tcPr>
          <w:p w14:paraId="22602B49" w14:textId="4960906A" w:rsidR="00184E4C" w:rsidRPr="004B5C5B" w:rsidRDefault="00184E4C" w:rsidP="00184E4C">
            <w:pPr>
              <w:tabs>
                <w:tab w:val="left" w:pos="1650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B5C5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"Осенний марафон"</w:t>
            </w:r>
          </w:p>
        </w:tc>
        <w:tc>
          <w:tcPr>
            <w:tcW w:w="3051" w:type="dxa"/>
          </w:tcPr>
          <w:p w14:paraId="5E6958CC" w14:textId="189104A2" w:rsidR="00184E4C" w:rsidRPr="004B5C5B" w:rsidRDefault="00184E4C" w:rsidP="00184E4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B5C5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22</w:t>
            </w:r>
          </w:p>
        </w:tc>
      </w:tr>
      <w:tr w:rsidR="00184E4C" w:rsidRPr="00303606" w14:paraId="5AD9F492" w14:textId="77777777" w:rsidTr="002138A7">
        <w:tc>
          <w:tcPr>
            <w:tcW w:w="458" w:type="dxa"/>
          </w:tcPr>
          <w:p w14:paraId="6FA08B59" w14:textId="133A09FE" w:rsidR="00184E4C" w:rsidRPr="004B5C5B" w:rsidRDefault="00F96588" w:rsidP="00184E4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B5C5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12</w:t>
            </w:r>
          </w:p>
        </w:tc>
        <w:tc>
          <w:tcPr>
            <w:tcW w:w="5836" w:type="dxa"/>
          </w:tcPr>
          <w:p w14:paraId="7D0ED408" w14:textId="495503DB" w:rsidR="00184E4C" w:rsidRPr="004B5C5B" w:rsidRDefault="00184E4C" w:rsidP="00184E4C">
            <w:pPr>
              <w:tabs>
                <w:tab w:val="left" w:pos="1650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B5C5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"Очарование осени"</w:t>
            </w:r>
          </w:p>
        </w:tc>
        <w:tc>
          <w:tcPr>
            <w:tcW w:w="3051" w:type="dxa"/>
          </w:tcPr>
          <w:p w14:paraId="3CE93D1A" w14:textId="5D81BF8D" w:rsidR="00184E4C" w:rsidRPr="004B5C5B" w:rsidRDefault="00184E4C" w:rsidP="00184E4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B5C5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22</w:t>
            </w:r>
          </w:p>
        </w:tc>
      </w:tr>
      <w:tr w:rsidR="00184E4C" w:rsidRPr="00303606" w14:paraId="753EEEB1" w14:textId="77777777" w:rsidTr="002138A7">
        <w:tc>
          <w:tcPr>
            <w:tcW w:w="458" w:type="dxa"/>
          </w:tcPr>
          <w:p w14:paraId="405B15F3" w14:textId="2CFC2859" w:rsidR="00184E4C" w:rsidRPr="004B5C5B" w:rsidRDefault="00F96588" w:rsidP="00184E4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B5C5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13</w:t>
            </w:r>
          </w:p>
        </w:tc>
        <w:tc>
          <w:tcPr>
            <w:tcW w:w="5836" w:type="dxa"/>
          </w:tcPr>
          <w:p w14:paraId="0165E6FE" w14:textId="097CCD1B" w:rsidR="00184E4C" w:rsidRPr="004B5C5B" w:rsidRDefault="00184E4C" w:rsidP="00184E4C">
            <w:pPr>
              <w:tabs>
                <w:tab w:val="left" w:pos="1650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B5C5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"Осень в лужах"</w:t>
            </w:r>
          </w:p>
        </w:tc>
        <w:tc>
          <w:tcPr>
            <w:tcW w:w="3051" w:type="dxa"/>
          </w:tcPr>
          <w:p w14:paraId="3D5B5E56" w14:textId="13D54B2B" w:rsidR="00184E4C" w:rsidRPr="004B5C5B" w:rsidRDefault="00184E4C" w:rsidP="00184E4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B5C5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21</w:t>
            </w:r>
          </w:p>
        </w:tc>
      </w:tr>
      <w:tr w:rsidR="00184E4C" w:rsidRPr="00303606" w14:paraId="60F5FA0F" w14:textId="77777777" w:rsidTr="002138A7">
        <w:tc>
          <w:tcPr>
            <w:tcW w:w="458" w:type="dxa"/>
          </w:tcPr>
          <w:p w14:paraId="63B44EFD" w14:textId="51070636" w:rsidR="00184E4C" w:rsidRPr="004B5C5B" w:rsidRDefault="00F96588" w:rsidP="00184E4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B5C5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14</w:t>
            </w:r>
          </w:p>
        </w:tc>
        <w:tc>
          <w:tcPr>
            <w:tcW w:w="5836" w:type="dxa"/>
          </w:tcPr>
          <w:p w14:paraId="1747358D" w14:textId="7C6EFD8B" w:rsidR="00184E4C" w:rsidRPr="004B5C5B" w:rsidRDefault="00184E4C" w:rsidP="00184E4C">
            <w:pPr>
              <w:tabs>
                <w:tab w:val="left" w:pos="1650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B5C5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"Золото осени"</w:t>
            </w:r>
          </w:p>
        </w:tc>
        <w:tc>
          <w:tcPr>
            <w:tcW w:w="3051" w:type="dxa"/>
          </w:tcPr>
          <w:p w14:paraId="21DE1C72" w14:textId="4901A725" w:rsidR="00184E4C" w:rsidRPr="004B5C5B" w:rsidRDefault="00184E4C" w:rsidP="00184E4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B5C5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20</w:t>
            </w:r>
          </w:p>
        </w:tc>
      </w:tr>
      <w:tr w:rsidR="00184E4C" w:rsidRPr="00303606" w14:paraId="69358C01" w14:textId="77777777" w:rsidTr="002138A7">
        <w:tc>
          <w:tcPr>
            <w:tcW w:w="458" w:type="dxa"/>
          </w:tcPr>
          <w:p w14:paraId="7683055F" w14:textId="54608976" w:rsidR="00184E4C" w:rsidRPr="004B5C5B" w:rsidRDefault="00F96588" w:rsidP="00184E4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B5C5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15</w:t>
            </w:r>
          </w:p>
        </w:tc>
        <w:tc>
          <w:tcPr>
            <w:tcW w:w="5836" w:type="dxa"/>
          </w:tcPr>
          <w:p w14:paraId="1B720480" w14:textId="0F7E9FE8" w:rsidR="00184E4C" w:rsidRPr="004B5C5B" w:rsidRDefault="00184E4C" w:rsidP="00184E4C">
            <w:pPr>
              <w:tabs>
                <w:tab w:val="left" w:pos="1650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B5C5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"Осенний светофор"</w:t>
            </w:r>
          </w:p>
        </w:tc>
        <w:tc>
          <w:tcPr>
            <w:tcW w:w="3051" w:type="dxa"/>
          </w:tcPr>
          <w:p w14:paraId="00236710" w14:textId="07C94134" w:rsidR="00184E4C" w:rsidRPr="004B5C5B" w:rsidRDefault="00184E4C" w:rsidP="00184E4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B5C5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20</w:t>
            </w:r>
          </w:p>
        </w:tc>
      </w:tr>
      <w:tr w:rsidR="00184E4C" w:rsidRPr="00303606" w14:paraId="40D7F4B5" w14:textId="77777777" w:rsidTr="002138A7">
        <w:tc>
          <w:tcPr>
            <w:tcW w:w="458" w:type="dxa"/>
          </w:tcPr>
          <w:p w14:paraId="1589AED1" w14:textId="3A7C7DA0" w:rsidR="00184E4C" w:rsidRDefault="00F96588" w:rsidP="00184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836" w:type="dxa"/>
          </w:tcPr>
          <w:p w14:paraId="5E044C8F" w14:textId="47B4D487" w:rsidR="00184E4C" w:rsidRPr="00303606" w:rsidRDefault="00184E4C" w:rsidP="00184E4C">
            <w:pPr>
              <w:tabs>
                <w:tab w:val="left" w:pos="16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3606">
              <w:rPr>
                <w:rFonts w:ascii="Times New Roman" w:hAnsi="Times New Roman" w:cs="Times New Roman"/>
                <w:sz w:val="24"/>
                <w:szCs w:val="24"/>
              </w:rPr>
              <w:t>"Кленовая феерия"</w:t>
            </w:r>
          </w:p>
        </w:tc>
        <w:tc>
          <w:tcPr>
            <w:tcW w:w="3051" w:type="dxa"/>
          </w:tcPr>
          <w:p w14:paraId="65F9F279" w14:textId="7F4A113C" w:rsidR="00184E4C" w:rsidRDefault="00184E4C" w:rsidP="00184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184E4C" w:rsidRPr="00303606" w14:paraId="36BF66D7" w14:textId="77777777" w:rsidTr="002138A7">
        <w:tc>
          <w:tcPr>
            <w:tcW w:w="458" w:type="dxa"/>
          </w:tcPr>
          <w:p w14:paraId="549368AD" w14:textId="02342C37" w:rsidR="00184E4C" w:rsidRDefault="00F96588" w:rsidP="00184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836" w:type="dxa"/>
          </w:tcPr>
          <w:p w14:paraId="3623853F" w14:textId="35AFC391" w:rsidR="00184E4C" w:rsidRPr="00303606" w:rsidRDefault="00184E4C" w:rsidP="00184E4C">
            <w:pPr>
              <w:tabs>
                <w:tab w:val="left" w:pos="16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3606">
              <w:rPr>
                <w:rFonts w:ascii="Times New Roman" w:hAnsi="Times New Roman" w:cs="Times New Roman"/>
                <w:sz w:val="24"/>
                <w:szCs w:val="24"/>
              </w:rPr>
              <w:t>"Надежда"</w:t>
            </w:r>
          </w:p>
        </w:tc>
        <w:tc>
          <w:tcPr>
            <w:tcW w:w="3051" w:type="dxa"/>
          </w:tcPr>
          <w:p w14:paraId="0BBB97E8" w14:textId="32EE69CB" w:rsidR="00184E4C" w:rsidRDefault="00184E4C" w:rsidP="00184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184E4C" w:rsidRPr="00303606" w14:paraId="6994DCB6" w14:textId="77777777" w:rsidTr="002138A7">
        <w:tc>
          <w:tcPr>
            <w:tcW w:w="458" w:type="dxa"/>
          </w:tcPr>
          <w:p w14:paraId="267463F9" w14:textId="1E54B150" w:rsidR="00184E4C" w:rsidRDefault="00F96588" w:rsidP="00184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836" w:type="dxa"/>
          </w:tcPr>
          <w:p w14:paraId="5A2C1588" w14:textId="7CD82EED" w:rsidR="00184E4C" w:rsidRPr="00303606" w:rsidRDefault="00184E4C" w:rsidP="00184E4C">
            <w:pPr>
              <w:tabs>
                <w:tab w:val="left" w:pos="16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138A7">
              <w:rPr>
                <w:rFonts w:ascii="Times New Roman" w:hAnsi="Times New Roman" w:cs="Times New Roman"/>
                <w:sz w:val="24"/>
                <w:szCs w:val="24"/>
              </w:rPr>
              <w:t>"Осень бывает разная золотая, желтая, красная"</w:t>
            </w:r>
          </w:p>
        </w:tc>
        <w:tc>
          <w:tcPr>
            <w:tcW w:w="3051" w:type="dxa"/>
          </w:tcPr>
          <w:p w14:paraId="6842E695" w14:textId="0C8D2BEB" w:rsidR="00184E4C" w:rsidRDefault="00184E4C" w:rsidP="00184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184E4C" w:rsidRPr="00303606" w14:paraId="2156C7A5" w14:textId="77777777" w:rsidTr="002138A7">
        <w:tc>
          <w:tcPr>
            <w:tcW w:w="458" w:type="dxa"/>
          </w:tcPr>
          <w:p w14:paraId="64E0ABEA" w14:textId="06F1BFF1" w:rsidR="00184E4C" w:rsidRDefault="00184E4C" w:rsidP="00184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9658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836" w:type="dxa"/>
          </w:tcPr>
          <w:p w14:paraId="1A3023A0" w14:textId="22AB7669" w:rsidR="00184E4C" w:rsidRPr="002138A7" w:rsidRDefault="00184E4C" w:rsidP="00184E4C">
            <w:pPr>
              <w:tabs>
                <w:tab w:val="left" w:pos="16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3606">
              <w:rPr>
                <w:rFonts w:ascii="Times New Roman" w:hAnsi="Times New Roman" w:cs="Times New Roman"/>
                <w:sz w:val="24"/>
                <w:szCs w:val="24"/>
              </w:rPr>
              <w:t>Моя улица осенью.</w:t>
            </w:r>
          </w:p>
        </w:tc>
        <w:tc>
          <w:tcPr>
            <w:tcW w:w="3051" w:type="dxa"/>
          </w:tcPr>
          <w:p w14:paraId="43D36F04" w14:textId="26EA6B12" w:rsidR="00184E4C" w:rsidRDefault="00184E4C" w:rsidP="00184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184E4C" w:rsidRPr="00303606" w14:paraId="3B202911" w14:textId="77777777" w:rsidTr="002138A7">
        <w:tc>
          <w:tcPr>
            <w:tcW w:w="458" w:type="dxa"/>
          </w:tcPr>
          <w:p w14:paraId="30238392" w14:textId="35F89C33" w:rsidR="00184E4C" w:rsidRDefault="00F96588" w:rsidP="00184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836" w:type="dxa"/>
          </w:tcPr>
          <w:p w14:paraId="5D7B50D4" w14:textId="2DD370BF" w:rsidR="00184E4C" w:rsidRPr="002138A7" w:rsidRDefault="00184E4C" w:rsidP="00184E4C">
            <w:pPr>
              <w:tabs>
                <w:tab w:val="left" w:pos="16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3606">
              <w:rPr>
                <w:rFonts w:ascii="Times New Roman" w:hAnsi="Times New Roman" w:cs="Times New Roman"/>
                <w:sz w:val="24"/>
                <w:szCs w:val="24"/>
              </w:rPr>
              <w:t>"Береза в золотом наряде"</w:t>
            </w:r>
          </w:p>
        </w:tc>
        <w:tc>
          <w:tcPr>
            <w:tcW w:w="3051" w:type="dxa"/>
          </w:tcPr>
          <w:p w14:paraId="5ED8B838" w14:textId="23991765" w:rsidR="00184E4C" w:rsidRDefault="00184E4C" w:rsidP="00184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184E4C" w:rsidRPr="00303606" w14:paraId="1C58B8F6" w14:textId="77777777" w:rsidTr="002138A7">
        <w:tc>
          <w:tcPr>
            <w:tcW w:w="458" w:type="dxa"/>
          </w:tcPr>
          <w:p w14:paraId="1A27550F" w14:textId="4966036D" w:rsidR="00184E4C" w:rsidRDefault="00184E4C" w:rsidP="00184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965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36" w:type="dxa"/>
          </w:tcPr>
          <w:p w14:paraId="71F6DEF0" w14:textId="3DD1CA05" w:rsidR="00184E4C" w:rsidRPr="002138A7" w:rsidRDefault="00184E4C" w:rsidP="00184E4C">
            <w:pPr>
              <w:tabs>
                <w:tab w:val="left" w:pos="16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3606">
              <w:rPr>
                <w:rFonts w:ascii="Times New Roman" w:hAnsi="Times New Roman" w:cs="Times New Roman"/>
                <w:sz w:val="24"/>
                <w:szCs w:val="24"/>
              </w:rPr>
              <w:t>"Магия осени"</w:t>
            </w:r>
          </w:p>
        </w:tc>
        <w:tc>
          <w:tcPr>
            <w:tcW w:w="3051" w:type="dxa"/>
          </w:tcPr>
          <w:p w14:paraId="26D389C3" w14:textId="343FF8E2" w:rsidR="00184E4C" w:rsidRDefault="00184E4C" w:rsidP="00184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184E4C" w:rsidRPr="00303606" w14:paraId="4494AC08" w14:textId="77777777" w:rsidTr="002138A7">
        <w:tc>
          <w:tcPr>
            <w:tcW w:w="458" w:type="dxa"/>
          </w:tcPr>
          <w:p w14:paraId="1A923A34" w14:textId="797C7749" w:rsidR="00184E4C" w:rsidRDefault="00F96588" w:rsidP="00184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836" w:type="dxa"/>
          </w:tcPr>
          <w:p w14:paraId="76CFA3FF" w14:textId="3CFD7449" w:rsidR="00184E4C" w:rsidRPr="00303606" w:rsidRDefault="00184E4C" w:rsidP="00184E4C">
            <w:pPr>
              <w:tabs>
                <w:tab w:val="left" w:pos="16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138A7">
              <w:rPr>
                <w:rFonts w:ascii="Times New Roman" w:hAnsi="Times New Roman" w:cs="Times New Roman"/>
                <w:sz w:val="24"/>
                <w:szCs w:val="24"/>
              </w:rPr>
              <w:t>"Осенняя легкость"</w:t>
            </w:r>
          </w:p>
        </w:tc>
        <w:tc>
          <w:tcPr>
            <w:tcW w:w="3051" w:type="dxa"/>
          </w:tcPr>
          <w:p w14:paraId="16D355F1" w14:textId="6262F493" w:rsidR="00184E4C" w:rsidRDefault="00184E4C" w:rsidP="00184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184E4C" w:rsidRPr="00303606" w14:paraId="0AACE723" w14:textId="77777777" w:rsidTr="002138A7">
        <w:tc>
          <w:tcPr>
            <w:tcW w:w="458" w:type="dxa"/>
          </w:tcPr>
          <w:p w14:paraId="4B7729E5" w14:textId="0EF576A2" w:rsidR="00184E4C" w:rsidRDefault="00F96588" w:rsidP="00184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836" w:type="dxa"/>
          </w:tcPr>
          <w:p w14:paraId="358F00F9" w14:textId="51F2653D" w:rsidR="00184E4C" w:rsidRPr="00303606" w:rsidRDefault="00184E4C" w:rsidP="00184E4C">
            <w:pPr>
              <w:tabs>
                <w:tab w:val="left" w:pos="16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138A7">
              <w:rPr>
                <w:rFonts w:ascii="Times New Roman" w:hAnsi="Times New Roman" w:cs="Times New Roman"/>
                <w:sz w:val="24"/>
                <w:szCs w:val="24"/>
              </w:rPr>
              <w:t>"Тихая осень"</w:t>
            </w:r>
          </w:p>
        </w:tc>
        <w:tc>
          <w:tcPr>
            <w:tcW w:w="3051" w:type="dxa"/>
          </w:tcPr>
          <w:p w14:paraId="4A250E93" w14:textId="5B22B8E3" w:rsidR="00184E4C" w:rsidRDefault="00184E4C" w:rsidP="00184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184E4C" w:rsidRPr="00303606" w14:paraId="208EAD3B" w14:textId="77777777" w:rsidTr="002138A7">
        <w:tc>
          <w:tcPr>
            <w:tcW w:w="458" w:type="dxa"/>
          </w:tcPr>
          <w:p w14:paraId="34AF3A0F" w14:textId="73BE543B" w:rsidR="00184E4C" w:rsidRDefault="00F96588" w:rsidP="00184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836" w:type="dxa"/>
          </w:tcPr>
          <w:p w14:paraId="41531064" w14:textId="23552FBE" w:rsidR="00184E4C" w:rsidRPr="00303606" w:rsidRDefault="00184E4C" w:rsidP="00184E4C">
            <w:pPr>
              <w:tabs>
                <w:tab w:val="left" w:pos="16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3606">
              <w:rPr>
                <w:rFonts w:ascii="Times New Roman" w:hAnsi="Times New Roman" w:cs="Times New Roman"/>
                <w:sz w:val="24"/>
                <w:szCs w:val="24"/>
              </w:rPr>
              <w:t>"Ярослав"</w:t>
            </w:r>
          </w:p>
        </w:tc>
        <w:tc>
          <w:tcPr>
            <w:tcW w:w="3051" w:type="dxa"/>
          </w:tcPr>
          <w:p w14:paraId="2AA895FC" w14:textId="16155754" w:rsidR="00184E4C" w:rsidRDefault="00184E4C" w:rsidP="00184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184E4C" w:rsidRPr="00303606" w14:paraId="35BFB075" w14:textId="77777777" w:rsidTr="002138A7">
        <w:tc>
          <w:tcPr>
            <w:tcW w:w="458" w:type="dxa"/>
          </w:tcPr>
          <w:p w14:paraId="20052D8A" w14:textId="3E6165C2" w:rsidR="00184E4C" w:rsidRDefault="00F96588" w:rsidP="00184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836" w:type="dxa"/>
          </w:tcPr>
          <w:p w14:paraId="01B0DAC2" w14:textId="5047C667" w:rsidR="00184E4C" w:rsidRPr="00303606" w:rsidRDefault="00184E4C" w:rsidP="00184E4C">
            <w:pPr>
              <w:tabs>
                <w:tab w:val="left" w:pos="16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3606">
              <w:rPr>
                <w:rFonts w:ascii="Times New Roman" w:hAnsi="Times New Roman" w:cs="Times New Roman"/>
                <w:sz w:val="24"/>
                <w:szCs w:val="24"/>
              </w:rPr>
              <w:t>"Осенняя дорога"</w:t>
            </w:r>
          </w:p>
        </w:tc>
        <w:tc>
          <w:tcPr>
            <w:tcW w:w="3051" w:type="dxa"/>
          </w:tcPr>
          <w:p w14:paraId="78C4ECDC" w14:textId="6C9344F7" w:rsidR="00184E4C" w:rsidRDefault="00184E4C" w:rsidP="00184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184E4C" w:rsidRPr="00303606" w14:paraId="55833A93" w14:textId="77777777" w:rsidTr="002138A7">
        <w:tc>
          <w:tcPr>
            <w:tcW w:w="458" w:type="dxa"/>
          </w:tcPr>
          <w:p w14:paraId="6A568244" w14:textId="6F06225D" w:rsidR="00184E4C" w:rsidRDefault="00F96588" w:rsidP="00184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836" w:type="dxa"/>
          </w:tcPr>
          <w:p w14:paraId="13D065BD" w14:textId="218776B9" w:rsidR="00184E4C" w:rsidRPr="00303606" w:rsidRDefault="00184E4C" w:rsidP="00184E4C">
            <w:pPr>
              <w:tabs>
                <w:tab w:val="left" w:pos="16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138A7">
              <w:rPr>
                <w:rFonts w:ascii="Times New Roman" w:hAnsi="Times New Roman" w:cs="Times New Roman"/>
                <w:sz w:val="24"/>
                <w:szCs w:val="24"/>
              </w:rPr>
              <w:t>"Дорога в облака"</w:t>
            </w:r>
          </w:p>
        </w:tc>
        <w:tc>
          <w:tcPr>
            <w:tcW w:w="3051" w:type="dxa"/>
          </w:tcPr>
          <w:p w14:paraId="3CDBC0E1" w14:textId="64E26701" w:rsidR="00184E4C" w:rsidRDefault="00184E4C" w:rsidP="00184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184E4C" w:rsidRPr="00303606" w14:paraId="2931A3B2" w14:textId="77777777" w:rsidTr="002138A7">
        <w:tc>
          <w:tcPr>
            <w:tcW w:w="458" w:type="dxa"/>
          </w:tcPr>
          <w:p w14:paraId="67FDB20C" w14:textId="01B13F7F" w:rsidR="00184E4C" w:rsidRDefault="00F96588" w:rsidP="00184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836" w:type="dxa"/>
          </w:tcPr>
          <w:p w14:paraId="0AA467A8" w14:textId="2F1B05E3" w:rsidR="00184E4C" w:rsidRPr="002138A7" w:rsidRDefault="00184E4C" w:rsidP="00184E4C">
            <w:pPr>
              <w:tabs>
                <w:tab w:val="left" w:pos="16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3606">
              <w:rPr>
                <w:rFonts w:ascii="Times New Roman" w:hAnsi="Times New Roman" w:cs="Times New Roman"/>
                <w:sz w:val="24"/>
                <w:szCs w:val="24"/>
              </w:rPr>
              <w:t>"Утренняя прогулка"</w:t>
            </w:r>
          </w:p>
        </w:tc>
        <w:tc>
          <w:tcPr>
            <w:tcW w:w="3051" w:type="dxa"/>
          </w:tcPr>
          <w:p w14:paraId="60293DB8" w14:textId="3ABDAABC" w:rsidR="00184E4C" w:rsidRDefault="00184E4C" w:rsidP="00184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F96588" w:rsidRPr="00303606" w14:paraId="553BD80A" w14:textId="77777777" w:rsidTr="002138A7">
        <w:tc>
          <w:tcPr>
            <w:tcW w:w="458" w:type="dxa"/>
          </w:tcPr>
          <w:p w14:paraId="46E0D772" w14:textId="5A297515" w:rsidR="00F96588" w:rsidRDefault="00F96588" w:rsidP="00F96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836" w:type="dxa"/>
          </w:tcPr>
          <w:p w14:paraId="3AB61472" w14:textId="50709B3A" w:rsidR="00F96588" w:rsidRPr="00303606" w:rsidRDefault="00F96588" w:rsidP="00F96588">
            <w:pPr>
              <w:tabs>
                <w:tab w:val="left" w:pos="16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138A7">
              <w:rPr>
                <w:rFonts w:ascii="Times New Roman" w:hAnsi="Times New Roman" w:cs="Times New Roman"/>
                <w:sz w:val="24"/>
                <w:szCs w:val="24"/>
              </w:rPr>
              <w:t>"Утренняя прогулка"</w:t>
            </w:r>
          </w:p>
        </w:tc>
        <w:tc>
          <w:tcPr>
            <w:tcW w:w="3051" w:type="dxa"/>
          </w:tcPr>
          <w:p w14:paraId="763B1FB2" w14:textId="0AFFF231" w:rsidR="00F96588" w:rsidRDefault="00F96588" w:rsidP="00F96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184E4C" w:rsidRPr="00303606" w14:paraId="3E722D96" w14:textId="77777777" w:rsidTr="002138A7">
        <w:tc>
          <w:tcPr>
            <w:tcW w:w="458" w:type="dxa"/>
          </w:tcPr>
          <w:p w14:paraId="01E63DA6" w14:textId="01B2E5E1" w:rsidR="00184E4C" w:rsidRDefault="00F96588" w:rsidP="00184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836" w:type="dxa"/>
          </w:tcPr>
          <w:p w14:paraId="78D7CB63" w14:textId="738C53AB" w:rsidR="00184E4C" w:rsidRPr="002138A7" w:rsidRDefault="00184E4C" w:rsidP="00184E4C">
            <w:pPr>
              <w:tabs>
                <w:tab w:val="left" w:pos="16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3606">
              <w:rPr>
                <w:rFonts w:ascii="Times New Roman" w:hAnsi="Times New Roman" w:cs="Times New Roman"/>
                <w:sz w:val="24"/>
                <w:szCs w:val="24"/>
              </w:rPr>
              <w:t>"Яркие сюжеты"</w:t>
            </w:r>
          </w:p>
        </w:tc>
        <w:tc>
          <w:tcPr>
            <w:tcW w:w="3051" w:type="dxa"/>
          </w:tcPr>
          <w:p w14:paraId="09A29D1E" w14:textId="6972C5D3" w:rsidR="00184E4C" w:rsidRDefault="00184E4C" w:rsidP="00184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84E4C" w:rsidRPr="00303606" w14:paraId="0E089F08" w14:textId="77777777" w:rsidTr="002138A7">
        <w:tc>
          <w:tcPr>
            <w:tcW w:w="458" w:type="dxa"/>
          </w:tcPr>
          <w:p w14:paraId="2AFC1097" w14:textId="2784630A" w:rsidR="00184E4C" w:rsidRPr="00303606" w:rsidRDefault="00F96588" w:rsidP="00184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836" w:type="dxa"/>
          </w:tcPr>
          <w:p w14:paraId="231535DE" w14:textId="1C27D049" w:rsidR="00184E4C" w:rsidRPr="00303606" w:rsidRDefault="00184E4C" w:rsidP="00184E4C">
            <w:pPr>
              <w:tabs>
                <w:tab w:val="left" w:pos="18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3606">
              <w:rPr>
                <w:rFonts w:ascii="Times New Roman" w:hAnsi="Times New Roman" w:cs="Times New Roman"/>
                <w:sz w:val="24"/>
                <w:szCs w:val="24"/>
              </w:rPr>
              <w:t>"Осенняя маскировка"</w:t>
            </w:r>
          </w:p>
        </w:tc>
        <w:tc>
          <w:tcPr>
            <w:tcW w:w="3051" w:type="dxa"/>
          </w:tcPr>
          <w:p w14:paraId="7FC04449" w14:textId="3E6E4E72" w:rsidR="00184E4C" w:rsidRPr="00303606" w:rsidRDefault="00184E4C" w:rsidP="00184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84E4C" w:rsidRPr="00303606" w14:paraId="66DB58A2" w14:textId="77777777" w:rsidTr="002138A7">
        <w:tc>
          <w:tcPr>
            <w:tcW w:w="458" w:type="dxa"/>
          </w:tcPr>
          <w:p w14:paraId="7BC9A8C7" w14:textId="2C4180EE" w:rsidR="00184E4C" w:rsidRPr="00303606" w:rsidRDefault="00F96588" w:rsidP="00184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836" w:type="dxa"/>
          </w:tcPr>
          <w:p w14:paraId="025CE750" w14:textId="54E0EA3D" w:rsidR="00184E4C" w:rsidRPr="00303606" w:rsidRDefault="00184E4C" w:rsidP="00184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606">
              <w:rPr>
                <w:rFonts w:ascii="Times New Roman" w:hAnsi="Times New Roman" w:cs="Times New Roman"/>
                <w:sz w:val="24"/>
                <w:szCs w:val="24"/>
              </w:rPr>
              <w:t>"Дорога в осень"</w:t>
            </w:r>
          </w:p>
        </w:tc>
        <w:tc>
          <w:tcPr>
            <w:tcW w:w="3051" w:type="dxa"/>
          </w:tcPr>
          <w:p w14:paraId="412295D8" w14:textId="53871773" w:rsidR="00184E4C" w:rsidRPr="00303606" w:rsidRDefault="00184E4C" w:rsidP="00184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84E4C" w:rsidRPr="00303606" w14:paraId="1A1F74AE" w14:textId="77777777" w:rsidTr="002138A7">
        <w:tc>
          <w:tcPr>
            <w:tcW w:w="458" w:type="dxa"/>
          </w:tcPr>
          <w:p w14:paraId="5D703989" w14:textId="49B3D5DA" w:rsidR="00184E4C" w:rsidRDefault="00184E4C" w:rsidP="00184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965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36" w:type="dxa"/>
          </w:tcPr>
          <w:p w14:paraId="355C1F4D" w14:textId="56E990DD" w:rsidR="00184E4C" w:rsidRPr="00303606" w:rsidRDefault="00184E4C" w:rsidP="00184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8A7">
              <w:rPr>
                <w:rFonts w:ascii="Times New Roman" w:hAnsi="Times New Roman" w:cs="Times New Roman"/>
                <w:sz w:val="24"/>
                <w:szCs w:val="24"/>
              </w:rPr>
              <w:t>"Тени"</w:t>
            </w:r>
          </w:p>
        </w:tc>
        <w:tc>
          <w:tcPr>
            <w:tcW w:w="3051" w:type="dxa"/>
          </w:tcPr>
          <w:p w14:paraId="2A29A158" w14:textId="59674679" w:rsidR="00184E4C" w:rsidRDefault="00184E4C" w:rsidP="00184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84E4C" w:rsidRPr="00303606" w14:paraId="577A9ED6" w14:textId="77777777" w:rsidTr="002138A7">
        <w:tc>
          <w:tcPr>
            <w:tcW w:w="458" w:type="dxa"/>
          </w:tcPr>
          <w:p w14:paraId="6D2C18D6" w14:textId="4A9D6F5F" w:rsidR="00184E4C" w:rsidRPr="00303606" w:rsidRDefault="00184E4C" w:rsidP="00184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9658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36" w:type="dxa"/>
          </w:tcPr>
          <w:p w14:paraId="4FC1B603" w14:textId="3DFEB468" w:rsidR="00184E4C" w:rsidRPr="00303606" w:rsidRDefault="00184E4C" w:rsidP="00184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8A7">
              <w:rPr>
                <w:rFonts w:ascii="Times New Roman" w:hAnsi="Times New Roman" w:cs="Times New Roman"/>
                <w:sz w:val="24"/>
                <w:szCs w:val="24"/>
              </w:rPr>
              <w:t>«Перьевые облака»</w:t>
            </w:r>
          </w:p>
        </w:tc>
        <w:tc>
          <w:tcPr>
            <w:tcW w:w="3051" w:type="dxa"/>
          </w:tcPr>
          <w:p w14:paraId="55707D0F" w14:textId="6F5BBFC3" w:rsidR="00184E4C" w:rsidRPr="00303606" w:rsidRDefault="00184E4C" w:rsidP="00184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84E4C" w:rsidRPr="00303606" w14:paraId="2E72DCBC" w14:textId="77777777" w:rsidTr="002138A7">
        <w:tc>
          <w:tcPr>
            <w:tcW w:w="458" w:type="dxa"/>
          </w:tcPr>
          <w:p w14:paraId="3998859D" w14:textId="1AFDF0C9" w:rsidR="00184E4C" w:rsidRDefault="00F96588" w:rsidP="00184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836" w:type="dxa"/>
          </w:tcPr>
          <w:p w14:paraId="2B4AB134" w14:textId="381E7AA7" w:rsidR="00184E4C" w:rsidRPr="002138A7" w:rsidRDefault="00184E4C" w:rsidP="00184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606">
              <w:rPr>
                <w:rFonts w:ascii="Times New Roman" w:hAnsi="Times New Roman" w:cs="Times New Roman"/>
                <w:sz w:val="24"/>
                <w:szCs w:val="24"/>
              </w:rPr>
              <w:t>"Прекрасное в мелочах"</w:t>
            </w:r>
          </w:p>
        </w:tc>
        <w:tc>
          <w:tcPr>
            <w:tcW w:w="3051" w:type="dxa"/>
          </w:tcPr>
          <w:p w14:paraId="6B7CD135" w14:textId="045433B6" w:rsidR="00184E4C" w:rsidRDefault="00184E4C" w:rsidP="00184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84E4C" w:rsidRPr="00303606" w14:paraId="2C49A5CF" w14:textId="77777777" w:rsidTr="002138A7">
        <w:tc>
          <w:tcPr>
            <w:tcW w:w="458" w:type="dxa"/>
          </w:tcPr>
          <w:p w14:paraId="078AE327" w14:textId="0F7FDE6B" w:rsidR="00184E4C" w:rsidRDefault="00F96588" w:rsidP="00184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836" w:type="dxa"/>
          </w:tcPr>
          <w:p w14:paraId="76391440" w14:textId="029ECD33" w:rsidR="00184E4C" w:rsidRPr="002138A7" w:rsidRDefault="00184E4C" w:rsidP="00184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606">
              <w:rPr>
                <w:rFonts w:ascii="Times New Roman" w:hAnsi="Times New Roman" w:cs="Times New Roman"/>
                <w:sz w:val="24"/>
                <w:szCs w:val="24"/>
              </w:rPr>
              <w:t>"Яркая палитра"</w:t>
            </w:r>
          </w:p>
        </w:tc>
        <w:tc>
          <w:tcPr>
            <w:tcW w:w="3051" w:type="dxa"/>
          </w:tcPr>
          <w:p w14:paraId="06CAC73A" w14:textId="2132CB63" w:rsidR="00184E4C" w:rsidRDefault="00184E4C" w:rsidP="00184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84E4C" w:rsidRPr="00303606" w14:paraId="79FE66FE" w14:textId="77777777" w:rsidTr="002138A7">
        <w:tc>
          <w:tcPr>
            <w:tcW w:w="458" w:type="dxa"/>
          </w:tcPr>
          <w:p w14:paraId="41C5F8C5" w14:textId="6B92CF74" w:rsidR="00184E4C" w:rsidRDefault="00F96588" w:rsidP="00184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836" w:type="dxa"/>
          </w:tcPr>
          <w:p w14:paraId="62E573A8" w14:textId="56F265ED" w:rsidR="00184E4C" w:rsidRPr="00303606" w:rsidRDefault="00184E4C" w:rsidP="00184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606">
              <w:rPr>
                <w:rFonts w:ascii="Times New Roman" w:hAnsi="Times New Roman" w:cs="Times New Roman"/>
                <w:sz w:val="24"/>
                <w:szCs w:val="24"/>
              </w:rPr>
              <w:t>«Солнечная осень».</w:t>
            </w:r>
          </w:p>
        </w:tc>
        <w:tc>
          <w:tcPr>
            <w:tcW w:w="3051" w:type="dxa"/>
          </w:tcPr>
          <w:p w14:paraId="1792E8EC" w14:textId="2C3D1096" w:rsidR="00184E4C" w:rsidRDefault="00184E4C" w:rsidP="00184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96588" w:rsidRPr="00303606" w14:paraId="117C4F3A" w14:textId="77777777" w:rsidTr="002138A7">
        <w:tc>
          <w:tcPr>
            <w:tcW w:w="458" w:type="dxa"/>
          </w:tcPr>
          <w:p w14:paraId="56063DCD" w14:textId="3CF31A53" w:rsidR="00F96588" w:rsidRDefault="00F96588" w:rsidP="00F96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836" w:type="dxa"/>
          </w:tcPr>
          <w:p w14:paraId="487DC8A6" w14:textId="00D0974A" w:rsidR="00F96588" w:rsidRPr="00303606" w:rsidRDefault="00F96588" w:rsidP="00F96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8A7">
              <w:rPr>
                <w:rFonts w:ascii="Times New Roman" w:hAnsi="Times New Roman" w:cs="Times New Roman"/>
                <w:sz w:val="24"/>
                <w:szCs w:val="24"/>
              </w:rPr>
              <w:t>"Тишины, тишины хочу…"</w:t>
            </w:r>
          </w:p>
        </w:tc>
        <w:tc>
          <w:tcPr>
            <w:tcW w:w="3051" w:type="dxa"/>
          </w:tcPr>
          <w:p w14:paraId="1C8766B8" w14:textId="5D488F7A" w:rsidR="00F96588" w:rsidRDefault="00F96588" w:rsidP="00F96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84E4C" w:rsidRPr="00303606" w14:paraId="4025349C" w14:textId="77777777" w:rsidTr="002138A7">
        <w:tc>
          <w:tcPr>
            <w:tcW w:w="458" w:type="dxa"/>
          </w:tcPr>
          <w:p w14:paraId="32DA3B46" w14:textId="716078E3" w:rsidR="00184E4C" w:rsidRDefault="00F96588" w:rsidP="00184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836" w:type="dxa"/>
          </w:tcPr>
          <w:p w14:paraId="7920C332" w14:textId="15317614" w:rsidR="00184E4C" w:rsidRPr="00303606" w:rsidRDefault="00184E4C" w:rsidP="00184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606">
              <w:rPr>
                <w:rFonts w:ascii="Times New Roman" w:hAnsi="Times New Roman" w:cs="Times New Roman"/>
                <w:sz w:val="24"/>
                <w:szCs w:val="24"/>
              </w:rPr>
              <w:t>"Березовый закат"</w:t>
            </w:r>
          </w:p>
        </w:tc>
        <w:tc>
          <w:tcPr>
            <w:tcW w:w="3051" w:type="dxa"/>
          </w:tcPr>
          <w:p w14:paraId="78ED3C0A" w14:textId="258B9F5B" w:rsidR="00184E4C" w:rsidRDefault="00184E4C" w:rsidP="00184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84E4C" w:rsidRPr="00303606" w14:paraId="7291D64C" w14:textId="77777777" w:rsidTr="002138A7">
        <w:tc>
          <w:tcPr>
            <w:tcW w:w="458" w:type="dxa"/>
          </w:tcPr>
          <w:p w14:paraId="6E600A94" w14:textId="3B349D5A" w:rsidR="00184E4C" w:rsidRDefault="00F96588" w:rsidP="00184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836" w:type="dxa"/>
          </w:tcPr>
          <w:p w14:paraId="7582BBA9" w14:textId="16816E7E" w:rsidR="00184E4C" w:rsidRPr="00303606" w:rsidRDefault="00184E4C" w:rsidP="00184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606">
              <w:rPr>
                <w:rFonts w:ascii="Times New Roman" w:hAnsi="Times New Roman" w:cs="Times New Roman"/>
                <w:sz w:val="24"/>
                <w:szCs w:val="24"/>
              </w:rPr>
              <w:t>"Двое"</w:t>
            </w:r>
          </w:p>
        </w:tc>
        <w:tc>
          <w:tcPr>
            <w:tcW w:w="3051" w:type="dxa"/>
          </w:tcPr>
          <w:p w14:paraId="336631D0" w14:textId="7E7896C9" w:rsidR="00184E4C" w:rsidRDefault="00184E4C" w:rsidP="00184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96588" w:rsidRPr="00303606" w14:paraId="7D29E117" w14:textId="77777777" w:rsidTr="002138A7">
        <w:tc>
          <w:tcPr>
            <w:tcW w:w="458" w:type="dxa"/>
          </w:tcPr>
          <w:p w14:paraId="554AF455" w14:textId="1AB3562E" w:rsidR="00F96588" w:rsidRDefault="00F96588" w:rsidP="00F96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836" w:type="dxa"/>
          </w:tcPr>
          <w:p w14:paraId="378C3985" w14:textId="1548C24A" w:rsidR="00F96588" w:rsidRPr="00303606" w:rsidRDefault="00F96588" w:rsidP="00F96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8A7">
              <w:rPr>
                <w:rFonts w:ascii="Times New Roman" w:hAnsi="Times New Roman" w:cs="Times New Roman"/>
                <w:sz w:val="24"/>
                <w:szCs w:val="24"/>
              </w:rPr>
              <w:t>"Рябинка"</w:t>
            </w:r>
          </w:p>
        </w:tc>
        <w:tc>
          <w:tcPr>
            <w:tcW w:w="3051" w:type="dxa"/>
          </w:tcPr>
          <w:p w14:paraId="19877896" w14:textId="23523FCA" w:rsidR="00F96588" w:rsidRDefault="00F96588" w:rsidP="00F96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96588" w:rsidRPr="00303606" w14:paraId="788641E4" w14:textId="77777777" w:rsidTr="002138A7">
        <w:tc>
          <w:tcPr>
            <w:tcW w:w="458" w:type="dxa"/>
          </w:tcPr>
          <w:p w14:paraId="4AAD1DF3" w14:textId="6547907B" w:rsidR="00F96588" w:rsidRDefault="00F96588" w:rsidP="00F96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5836" w:type="dxa"/>
          </w:tcPr>
          <w:p w14:paraId="6E62D103" w14:textId="01498833" w:rsidR="00F96588" w:rsidRPr="00303606" w:rsidRDefault="00F96588" w:rsidP="00F96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8A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2138A7">
              <w:rPr>
                <w:rFonts w:ascii="Times New Roman" w:hAnsi="Times New Roman" w:cs="Times New Roman"/>
                <w:sz w:val="24"/>
                <w:szCs w:val="24"/>
              </w:rPr>
              <w:t>Костомукшский</w:t>
            </w:r>
            <w:proofErr w:type="spellEnd"/>
            <w:r w:rsidRPr="002138A7">
              <w:rPr>
                <w:rFonts w:ascii="Times New Roman" w:hAnsi="Times New Roman" w:cs="Times New Roman"/>
                <w:sz w:val="24"/>
                <w:szCs w:val="24"/>
              </w:rPr>
              <w:t xml:space="preserve"> Политехнический колледж»</w:t>
            </w:r>
          </w:p>
        </w:tc>
        <w:tc>
          <w:tcPr>
            <w:tcW w:w="3051" w:type="dxa"/>
          </w:tcPr>
          <w:p w14:paraId="5FF942D8" w14:textId="7CFABB6E" w:rsidR="00F96588" w:rsidRDefault="00F96588" w:rsidP="00F96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96588" w:rsidRPr="00303606" w14:paraId="18708AAE" w14:textId="77777777" w:rsidTr="002138A7">
        <w:tc>
          <w:tcPr>
            <w:tcW w:w="458" w:type="dxa"/>
          </w:tcPr>
          <w:p w14:paraId="553A420F" w14:textId="68237684" w:rsidR="00F96588" w:rsidRDefault="00F96588" w:rsidP="00F96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5836" w:type="dxa"/>
          </w:tcPr>
          <w:p w14:paraId="37051011" w14:textId="61A1568E" w:rsidR="00F96588" w:rsidRPr="002138A7" w:rsidRDefault="00F96588" w:rsidP="00F96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8A7">
              <w:rPr>
                <w:rFonts w:ascii="Times New Roman" w:hAnsi="Times New Roman" w:cs="Times New Roman"/>
                <w:sz w:val="24"/>
                <w:szCs w:val="24"/>
              </w:rPr>
              <w:t>"Утренняя прогулка"</w:t>
            </w:r>
          </w:p>
        </w:tc>
        <w:tc>
          <w:tcPr>
            <w:tcW w:w="3051" w:type="dxa"/>
          </w:tcPr>
          <w:p w14:paraId="5846351D" w14:textId="05827AB4" w:rsidR="00F96588" w:rsidRDefault="00F96588" w:rsidP="00F96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138A7" w:rsidRPr="00303606" w14:paraId="1164FAB4" w14:textId="77777777" w:rsidTr="002138A7">
        <w:tc>
          <w:tcPr>
            <w:tcW w:w="458" w:type="dxa"/>
          </w:tcPr>
          <w:p w14:paraId="162C5149" w14:textId="4F1164AB" w:rsidR="00303606" w:rsidRPr="00303606" w:rsidRDefault="00F96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5836" w:type="dxa"/>
          </w:tcPr>
          <w:p w14:paraId="3D371352" w14:textId="6BCE2F7F" w:rsidR="00303606" w:rsidRPr="00303606" w:rsidRDefault="00303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606">
              <w:rPr>
                <w:rFonts w:ascii="Times New Roman" w:hAnsi="Times New Roman" w:cs="Times New Roman"/>
                <w:sz w:val="24"/>
                <w:szCs w:val="24"/>
              </w:rPr>
              <w:t>"Теплая осень"</w:t>
            </w:r>
          </w:p>
        </w:tc>
        <w:tc>
          <w:tcPr>
            <w:tcW w:w="3051" w:type="dxa"/>
          </w:tcPr>
          <w:p w14:paraId="04ECF44E" w14:textId="60010CCD" w:rsidR="00303606" w:rsidRPr="00303606" w:rsidRDefault="00303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138A7" w:rsidRPr="00303606" w14:paraId="3ECD67D5" w14:textId="77777777" w:rsidTr="002138A7">
        <w:tc>
          <w:tcPr>
            <w:tcW w:w="458" w:type="dxa"/>
          </w:tcPr>
          <w:p w14:paraId="512823F3" w14:textId="37AE103E" w:rsidR="00303606" w:rsidRPr="00303606" w:rsidRDefault="00F96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5836" w:type="dxa"/>
          </w:tcPr>
          <w:p w14:paraId="0BF810C6" w14:textId="56C41268" w:rsidR="00303606" w:rsidRPr="00303606" w:rsidRDefault="00303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606">
              <w:rPr>
                <w:rFonts w:ascii="Times New Roman" w:hAnsi="Times New Roman" w:cs="Times New Roman"/>
                <w:sz w:val="24"/>
                <w:szCs w:val="24"/>
              </w:rPr>
              <w:t>"Шепот"</w:t>
            </w:r>
          </w:p>
        </w:tc>
        <w:tc>
          <w:tcPr>
            <w:tcW w:w="3051" w:type="dxa"/>
          </w:tcPr>
          <w:p w14:paraId="46A83A32" w14:textId="3B02FB6B" w:rsidR="00303606" w:rsidRPr="00303606" w:rsidRDefault="00303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03606" w:rsidRPr="00303606" w14:paraId="78F86F88" w14:textId="77777777" w:rsidTr="002138A7">
        <w:tc>
          <w:tcPr>
            <w:tcW w:w="458" w:type="dxa"/>
          </w:tcPr>
          <w:p w14:paraId="193152B7" w14:textId="664016B6" w:rsidR="00303606" w:rsidRDefault="00F96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5836" w:type="dxa"/>
          </w:tcPr>
          <w:p w14:paraId="143EE863" w14:textId="1E55BC87" w:rsidR="00303606" w:rsidRPr="00303606" w:rsidRDefault="00303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606">
              <w:rPr>
                <w:rFonts w:ascii="Times New Roman" w:hAnsi="Times New Roman" w:cs="Times New Roman"/>
                <w:sz w:val="24"/>
                <w:szCs w:val="24"/>
              </w:rPr>
              <w:t>"Осенний автопортрет"</w:t>
            </w:r>
          </w:p>
        </w:tc>
        <w:tc>
          <w:tcPr>
            <w:tcW w:w="3051" w:type="dxa"/>
          </w:tcPr>
          <w:p w14:paraId="4C65D064" w14:textId="5A2E3CFD" w:rsidR="00303606" w:rsidRDefault="00303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03606" w:rsidRPr="00303606" w14:paraId="0FD64593" w14:textId="77777777" w:rsidTr="002138A7">
        <w:tc>
          <w:tcPr>
            <w:tcW w:w="458" w:type="dxa"/>
          </w:tcPr>
          <w:p w14:paraId="422262D0" w14:textId="74326087" w:rsidR="00303606" w:rsidRDefault="00F96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5836" w:type="dxa"/>
          </w:tcPr>
          <w:p w14:paraId="3C359CC8" w14:textId="50AFCE2E" w:rsidR="00303606" w:rsidRPr="00303606" w:rsidRDefault="002138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8A7">
              <w:rPr>
                <w:rFonts w:ascii="Times New Roman" w:hAnsi="Times New Roman" w:cs="Times New Roman"/>
                <w:sz w:val="24"/>
                <w:szCs w:val="24"/>
              </w:rPr>
              <w:t>"Взгляни на небо"</w:t>
            </w:r>
          </w:p>
        </w:tc>
        <w:tc>
          <w:tcPr>
            <w:tcW w:w="3051" w:type="dxa"/>
          </w:tcPr>
          <w:p w14:paraId="6FCC689D" w14:textId="03858DCF" w:rsidR="00303606" w:rsidRDefault="002138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03606" w:rsidRPr="00303606" w14:paraId="706E367B" w14:textId="77777777" w:rsidTr="002138A7">
        <w:tc>
          <w:tcPr>
            <w:tcW w:w="458" w:type="dxa"/>
          </w:tcPr>
          <w:p w14:paraId="5399FC55" w14:textId="724F4682" w:rsidR="00303606" w:rsidRDefault="00F96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5836" w:type="dxa"/>
          </w:tcPr>
          <w:p w14:paraId="55721F32" w14:textId="1FB3296D" w:rsidR="00303606" w:rsidRPr="00303606" w:rsidRDefault="002138A7" w:rsidP="002138A7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138A7">
              <w:rPr>
                <w:rFonts w:ascii="Times New Roman" w:hAnsi="Times New Roman" w:cs="Times New Roman"/>
                <w:sz w:val="24"/>
                <w:szCs w:val="24"/>
              </w:rPr>
              <w:t>"Утренняя прогулка"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051" w:type="dxa"/>
          </w:tcPr>
          <w:p w14:paraId="1623A499" w14:textId="3748F27F" w:rsidR="00303606" w:rsidRDefault="002138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03606" w:rsidRPr="00303606" w14:paraId="3F3D0ED9" w14:textId="77777777" w:rsidTr="002138A7">
        <w:tc>
          <w:tcPr>
            <w:tcW w:w="458" w:type="dxa"/>
          </w:tcPr>
          <w:p w14:paraId="4F2CEFAA" w14:textId="48B35729" w:rsidR="00303606" w:rsidRDefault="002138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9658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836" w:type="dxa"/>
          </w:tcPr>
          <w:p w14:paraId="09F324A7" w14:textId="2F12C763" w:rsidR="00303606" w:rsidRPr="00303606" w:rsidRDefault="002138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8A7">
              <w:rPr>
                <w:rFonts w:ascii="Times New Roman" w:hAnsi="Times New Roman" w:cs="Times New Roman"/>
                <w:sz w:val="24"/>
                <w:szCs w:val="24"/>
              </w:rPr>
              <w:t>"Утренняя прогулка"</w:t>
            </w:r>
          </w:p>
        </w:tc>
        <w:tc>
          <w:tcPr>
            <w:tcW w:w="3051" w:type="dxa"/>
          </w:tcPr>
          <w:p w14:paraId="4FD1D09E" w14:textId="7E77EDD6" w:rsidR="00303606" w:rsidRDefault="002138A7" w:rsidP="002138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14:paraId="1E9C58AE" w14:textId="68EF5C2E" w:rsidR="0016033C" w:rsidRPr="00303606" w:rsidRDefault="0016033C">
      <w:pPr>
        <w:rPr>
          <w:rFonts w:ascii="Times New Roman" w:hAnsi="Times New Roman" w:cs="Times New Roman"/>
          <w:sz w:val="24"/>
          <w:szCs w:val="24"/>
        </w:rPr>
      </w:pPr>
    </w:p>
    <w:sectPr w:rsidR="0016033C" w:rsidRPr="003036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A16"/>
    <w:rsid w:val="00015A16"/>
    <w:rsid w:val="0016033C"/>
    <w:rsid w:val="00184E4C"/>
    <w:rsid w:val="002138A7"/>
    <w:rsid w:val="00303606"/>
    <w:rsid w:val="004B5C5B"/>
    <w:rsid w:val="00F96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FE2B7"/>
  <w15:chartTrackingRefBased/>
  <w15:docId w15:val="{ACA5BDAB-4776-435B-858A-1307FF627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036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Алевтина Легчанова</dc:creator>
  <cp:keywords/>
  <dc:description/>
  <cp:lastModifiedBy>Алевтина Легчанова</cp:lastModifiedBy>
  <cp:revision>3</cp:revision>
  <dcterms:created xsi:type="dcterms:W3CDTF">2021-10-18T16:06:00Z</dcterms:created>
  <dcterms:modified xsi:type="dcterms:W3CDTF">2021-10-18T16:54:00Z</dcterms:modified>
</cp:coreProperties>
</file>