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2E" w:rsidRDefault="00815D4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00725" cy="8709025"/>
                <wp:effectExtent l="0" t="0" r="28575" b="158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8709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627" w:rsidRPr="00815D43" w:rsidRDefault="00310D06" w:rsidP="003E3627">
                            <w:pPr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</w:pPr>
                            <w:r w:rsidRPr="00815D43">
                              <w:rPr>
                                <w:rFonts w:ascii="Segoe Script" w:hAnsi="Segoe Script" w:cstheme="minorHAnsi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Здравствуй, моя бабушка! Тебя уже нет в живых...</w:t>
                            </w:r>
                            <w:r w:rsidR="003E3627" w:rsidRPr="00815D43">
                              <w:rPr>
                                <w:rFonts w:ascii="Segoe Script" w:hAnsi="Segoe Script" w:cstheme="minorHAnsi"/>
                                <w:sz w:val="32"/>
                                <w:szCs w:val="32"/>
                              </w:rPr>
                              <w:t>…</w:t>
                            </w:r>
                            <w:r w:rsidR="003E3627" w:rsidRPr="00815D43"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  <w:t xml:space="preserve"> Многие люди пишут письма на фронт, и я тоже решила тебе написать. Ты, Ляшко Екатерина Ивановна (Украина), не воевала, но в 19 лет была насильно угнана в Германию на работы в концлагерь, где нужны были работники. Затем тебя отправили к хозяину в деревню </w:t>
                            </w:r>
                            <w:proofErr w:type="spellStart"/>
                            <w:r w:rsidR="003E3627" w:rsidRPr="00815D43"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  <w:t>Шляйц</w:t>
                            </w:r>
                            <w:proofErr w:type="spellEnd"/>
                            <w:r w:rsidR="003E3627" w:rsidRPr="00815D43"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  <w:t xml:space="preserve"> (Германия). Молодая девушка, которая хочет жить, работала изо всех сил. Я благодарна тебе за то, что ты смогла выжить.  </w:t>
                            </w:r>
                          </w:p>
                          <w:p w:rsidR="003E3627" w:rsidRPr="00815D43" w:rsidRDefault="003E3627" w:rsidP="003E3627">
                            <w:pPr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</w:pPr>
                            <w:r w:rsidRPr="00815D43"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  <w:t xml:space="preserve">В 1943 году у тебя родилась девочка - моя МАМА!!! Я до сих пор не понимаю, как ты ее спасла, ведь фашистам дети были не нужны. Спрятанная в тряпки, молчаливая, ждала, чтобы тебе дали хоть что-то поесть. Ты рассказывала, что мочила тряпочку в воде, находила какой-нибудь огрызок и совала в рот своей маленькой дочери. А она, причмокивая, сосала и радовалась, что жива.  </w:t>
                            </w:r>
                          </w:p>
                          <w:p w:rsidR="003E3627" w:rsidRPr="00815D43" w:rsidRDefault="003E3627" w:rsidP="003E3627">
                            <w:pPr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</w:pPr>
                            <w:r w:rsidRPr="00815D43"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  <w:t>Бабушка, тебе повезло, советская армия в 1945 году освободила тебя с младенцем, и ты вернулась на Родину. Знаешь, моя дорогая бабушка, я очень благодарна тебе за маму!</w:t>
                            </w:r>
                          </w:p>
                          <w:p w:rsidR="003E3627" w:rsidRDefault="003E36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.3pt;width:456.75pt;height:685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" fillcolor="white [3201]" strokecolor="#70ad47 [3209]" strokeweight="1pt">
                <v:textbox>
                  <w:txbxContent>
                    <w:p w:rsidR="003E3627" w:rsidRPr="00815D43" w:rsidRDefault="00310D06" w:rsidP="003E3627">
                      <w:pPr>
                        <w:rPr>
                          <w:rFonts w:ascii="Segoe Script" w:hAnsi="Segoe Script"/>
                          <w:sz w:val="32"/>
                          <w:szCs w:val="32"/>
                        </w:rPr>
                      </w:pPr>
                      <w:r w:rsidRPr="00815D43">
                        <w:rPr>
                          <w:rFonts w:ascii="Segoe Script" w:hAnsi="Segoe Script" w:cstheme="minorHAnsi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Здравствуй, моя бабушка! Тебя уже нет в живых...</w:t>
                      </w:r>
                      <w:r w:rsidR="003E3627" w:rsidRPr="00815D43">
                        <w:rPr>
                          <w:rFonts w:ascii="Segoe Script" w:hAnsi="Segoe Script" w:cstheme="minorHAnsi"/>
                          <w:sz w:val="32"/>
                          <w:szCs w:val="32"/>
                        </w:rPr>
                        <w:t>…</w:t>
                      </w:r>
                      <w:r w:rsidR="003E3627" w:rsidRPr="00815D43">
                        <w:rPr>
                          <w:rFonts w:ascii="Segoe Script" w:hAnsi="Segoe Script"/>
                          <w:sz w:val="32"/>
                          <w:szCs w:val="32"/>
                        </w:rPr>
                        <w:t xml:space="preserve"> Многие люди пишут письма на фронт, и я тоже решила тебе написать. Ты, Ляшко Екатерина Ивановна (Украина), не воевала, но в 19 лет была насильно угнана в Германию на работы в концлагерь, где нужны были работники. Затем тебя отправили к хозяину в деревню </w:t>
                      </w:r>
                      <w:proofErr w:type="spellStart"/>
                      <w:r w:rsidR="003E3627" w:rsidRPr="00815D43">
                        <w:rPr>
                          <w:rFonts w:ascii="Segoe Script" w:hAnsi="Segoe Script"/>
                          <w:sz w:val="32"/>
                          <w:szCs w:val="32"/>
                        </w:rPr>
                        <w:t>Шляйц</w:t>
                      </w:r>
                      <w:proofErr w:type="spellEnd"/>
                      <w:r w:rsidR="003E3627" w:rsidRPr="00815D43">
                        <w:rPr>
                          <w:rFonts w:ascii="Segoe Script" w:hAnsi="Segoe Script"/>
                          <w:sz w:val="32"/>
                          <w:szCs w:val="32"/>
                        </w:rPr>
                        <w:t xml:space="preserve"> (Германия). Молодая девушка, которая хочет жить, работала изо всех сил. Я благодарна тебе за то, что ты смогла выжить.  </w:t>
                      </w:r>
                    </w:p>
                    <w:p w:rsidR="003E3627" w:rsidRPr="00815D43" w:rsidRDefault="003E3627" w:rsidP="003E3627">
                      <w:pPr>
                        <w:rPr>
                          <w:rFonts w:ascii="Segoe Script" w:hAnsi="Segoe Script"/>
                          <w:sz w:val="32"/>
                          <w:szCs w:val="32"/>
                        </w:rPr>
                      </w:pPr>
                      <w:r w:rsidRPr="00815D43">
                        <w:rPr>
                          <w:rFonts w:ascii="Segoe Script" w:hAnsi="Segoe Script"/>
                          <w:sz w:val="32"/>
                          <w:szCs w:val="32"/>
                        </w:rPr>
                        <w:t xml:space="preserve">В 1943 году у тебя родилась девочка - моя МАМА!!! Я до сих пор не понимаю, как ты ее спасла, ведь фашистам дети были не нужны. Спрятанная в тряпки, молчаливая, ждала, чтобы тебе дали хоть что-то поесть. Ты рассказывала, что мочила тряпочку в воде, находила какой-нибудь огрызок и совала в рот своей маленькой дочери. А она, причмокивая, сосала и радовалась, что жива.  </w:t>
                      </w:r>
                    </w:p>
                    <w:p w:rsidR="003E3627" w:rsidRPr="00815D43" w:rsidRDefault="003E3627" w:rsidP="003E3627">
                      <w:pPr>
                        <w:rPr>
                          <w:rFonts w:ascii="Segoe Script" w:hAnsi="Segoe Script"/>
                          <w:sz w:val="32"/>
                          <w:szCs w:val="32"/>
                        </w:rPr>
                      </w:pPr>
                      <w:r w:rsidRPr="00815D43">
                        <w:rPr>
                          <w:rFonts w:ascii="Segoe Script" w:hAnsi="Segoe Script"/>
                          <w:sz w:val="32"/>
                          <w:szCs w:val="32"/>
                        </w:rPr>
                        <w:t>Бабушка, тебе повезло, советская армия в 1945 году освободила тебя с младенцем, и ты вернулась на Родину. Знаешь, моя дорогая бабушка, я очень благодарна тебе за маму!</w:t>
                      </w:r>
                    </w:p>
                    <w:p w:rsidR="003E3627" w:rsidRDefault="003E3627"/>
                  </w:txbxContent>
                </v:textbox>
                <w10:wrap type="square" anchorx="margin"/>
              </v:shape>
            </w:pict>
          </mc:Fallback>
        </mc:AlternateContent>
      </w:r>
      <w:r w:rsidR="003E362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9039225</wp:posOffset>
                </wp:positionV>
                <wp:extent cx="2016125" cy="466090"/>
                <wp:effectExtent l="0" t="0" r="22225" b="1016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466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627" w:rsidRPr="009437E3" w:rsidRDefault="003E3627" w:rsidP="003E362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437E3">
                              <w:rPr>
                                <w:sz w:val="36"/>
                                <w:szCs w:val="36"/>
                              </w:rPr>
                              <w:t>Леушева В.В.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7.55pt;margin-top:711.75pt;width:158.75pt;height:36.7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" fillcolor="white [3201]" strokecolor="#70ad47 [3209]" strokeweight="1pt">
                <v:textbox>
                  <w:txbxContent>
                    <w:p w:rsidR="003E3627" w:rsidRPr="009437E3" w:rsidRDefault="003E3627" w:rsidP="003E362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437E3">
                        <w:rPr>
                          <w:sz w:val="36"/>
                          <w:szCs w:val="36"/>
                        </w:rPr>
                        <w:t>Леушева В.В.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GoBack"/>
      <w:r w:rsidR="007226AC" w:rsidRPr="007226A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8924290" cy="10636885"/>
            <wp:effectExtent l="0" t="0" r="0" b="0"/>
            <wp:wrapSquare wrapText="bothSides"/>
            <wp:docPr id="1" name="Рисунок 1" descr="C:\Users\admin\Desktop\подл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дл.jp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290" cy="1063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A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CB"/>
    <w:rsid w:val="00310D06"/>
    <w:rsid w:val="003145CB"/>
    <w:rsid w:val="003E3627"/>
    <w:rsid w:val="005A612E"/>
    <w:rsid w:val="007226AC"/>
    <w:rsid w:val="00815D43"/>
    <w:rsid w:val="0094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A14F7-877E-406B-BAD9-343F276E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2020-04-21T09:45:00Z</dcterms:created>
  <dcterms:modified xsi:type="dcterms:W3CDTF">2020-04-24T09:59:00Z</dcterms:modified>
</cp:coreProperties>
</file>