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2E" w:rsidRDefault="00815D4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00725" cy="8709025"/>
                <wp:effectExtent l="0" t="0" r="28575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709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27" w:rsidRPr="00815D43" w:rsidRDefault="00310D06" w:rsidP="003E3627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815D43">
                              <w:rPr>
                                <w:rFonts w:ascii="Segoe Script" w:hAnsi="Segoe Script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Здравствуй, моя бабушка! Тебя уже нет в живых...</w:t>
                            </w:r>
                            <w:r w:rsidR="003E3627" w:rsidRPr="00815D43">
                              <w:rPr>
                                <w:rFonts w:ascii="Segoe Script" w:hAnsi="Segoe Script" w:cstheme="minorHAnsi"/>
                                <w:sz w:val="32"/>
                                <w:szCs w:val="32"/>
                              </w:rPr>
                              <w:t>…</w:t>
                            </w:r>
                            <w:r w:rsidR="003E3627" w:rsidRPr="00815D43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 Многие люди пишут письма на фронт, и я тоже решила тебе написать. Ты, Ляшко Екатерина Ивановна (Украина), не воевала, но в 19 лет была насильно угнана в Германию на работы в концлагерь, где нужны были работники. Затем тебя отправили к хозяину в деревню </w:t>
                            </w:r>
                            <w:proofErr w:type="spellStart"/>
                            <w:r w:rsidR="003E3627" w:rsidRPr="00815D43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Шляйц</w:t>
                            </w:r>
                            <w:proofErr w:type="spellEnd"/>
                            <w:r w:rsidR="003E3627" w:rsidRPr="00815D43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 (Германия). Молодая девушка, которая хочет жить, работала изо всех сил. Я благодарна тебе за то, что ты смогла выжить.  </w:t>
                            </w:r>
                          </w:p>
                          <w:p w:rsidR="003E3627" w:rsidRPr="00815D43" w:rsidRDefault="003E3627" w:rsidP="003E3627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815D43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В 1943 году у тебя родилась девочка - моя МАМА!!! Я до сих пор не понимаю, как ты ее спасла, ведь фашистам дети были не нужны. Спрятанная в тряпки, молчаливая, ждала, чтобы тебе дали хоть что-то поесть. Ты рассказывала, что мочила тряпочку в воде, находила какой-нибудь огрызок и совала в рот своей маленькой дочери. А она, причмокивая, сосала и радовалась, что жива.  </w:t>
                            </w:r>
                          </w:p>
                          <w:p w:rsidR="003E3627" w:rsidRPr="00815D43" w:rsidRDefault="003E3627" w:rsidP="003E3627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815D43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Бабушка, тебе повезло, советская армия в 1945 году освободила тебя с младенцем, и ты вернулась на Родину. Знаешь, моя дорогая бабушка, я очень благодарна тебе за маму!</w:t>
                            </w:r>
                          </w:p>
                          <w:p w:rsidR="003E3627" w:rsidRDefault="003E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3pt;width:456.75pt;height:68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IaXgIAAMQEAAAOAAAAZHJzL2Uyb0RvYy54bWysVMuO0zAU3SPxD5b3NGnUTjtR09HQAYQ0&#10;PMTAB7iO00Tj+BrbbVJ27PkF/oEFC3b8QuePuHbSTHlISIiNZefec+65rywu2lqSnTC2ApXR8Sim&#10;RCgOeaU2GX339umjOSXWMZUzCUpkdC8svVg+fLBodCoSKEHmwhAkUTZtdEZL53QaRZaXomZ2BFoo&#10;NBZgaubwaTZRbliD7LWMkjg+ixowuTbAhbX49aoz0mXgLwrB3auisMIRmVHU5sJpwrn2Z7RcsHRj&#10;mC4r3stg/6CiZpXCoAPVFXOMbE31G1VdcQMWCjfiUEdQFBUXIQfMZhz/ks1NybQIuWBxrB7KZP8f&#10;LX+5e21IlWc0Gc8oUazGJh0+H74cvh6+H77dfbz7RBJfpUbbFJ1vNLq79jG02O2QsdXXwG8tUbAq&#10;mdqIS2OgKQXLUeXYI6MTaMdjPcm6eQE5BmNbB4GoLUztS4hFIciO3doPHRKtIxw/TudxPEumlHC0&#10;zWfxeYwPH4OlR7g21j0TUBN/yajBEQj0bHdtXed6dPHRpPKn1/tE5WhmqWOV7O7I6s0hAa+5V+/2&#10;UnTQN6LA2qGupCuFn1qxkobsGM4b41wod9brkwq9PayopByAfQ1/BkrXFW7w9TARpnkAxn+POCBC&#10;VFBuANeVAvMngvx2iNz5H7PvcvaddO26xTr56xryPXbSQLdW+BvASwnmAyUNrlRG7fstM4IS+Vzh&#10;NJyPJxO/g+Exmc4SfJhTy/rUwhRHqow6SrrryoW99ckouMSpKarQz3slvVhclTAR/Vr7XTx9B6/7&#10;n8/yBwAAAP//AwBQSwMEFAAGAAgAAAAhADBcXh3bAAAABgEAAA8AAABkcnMvZG93bnJldi54bWxM&#10;j0FPwkAUhO8m/ofNM/Em20JAKd0SQ4KchSZ6fLSPttJ9u+kuUP+9z5MeJzOZ+SZfj7ZXVxpC59hA&#10;OklAEVeu7rgxUB62Ty+gQkSusXdMBr4pwLq4v8sxq92N3+m6j42SEg4ZGmhj9JnWoWrJYpg4Tyze&#10;yQ0Wo8ih0fWANym3vZ4myUJb7FgWWvS0aak67y/WgLblp2vsfIPbj6/d0pf+/Lbzxjw+jK8rUJHG&#10;+BeGX3xBh0KYju7CdVC9ATkSDSxAibdMZ3NQRwnNnqcp6CLX//GLHwAAAP//AwBQSwECLQAUAAYA&#10;CAAAACEAtoM4kv4AAADhAQAAEwAAAAAAAAAAAAAAAAAAAAAAW0NvbnRlbnRfVHlwZXNdLnhtbFBL&#10;AQItABQABgAIAAAAIQA4/SH/1gAAAJQBAAALAAAAAAAAAAAAAAAAAC8BAABfcmVscy8ucmVsc1BL&#10;AQItABQABgAIAAAAIQCx/FIaXgIAAMQEAAAOAAAAAAAAAAAAAAAAAC4CAABkcnMvZTJvRG9jLnht&#10;bFBLAQItABQABgAIAAAAIQAwXF4d2wAAAAYBAAAPAAAAAAAAAAAAAAAAALgEAABkcnMvZG93bnJl&#10;di54bWxQSwUGAAAAAAQABADzAAAAwAUAAAAA&#10;" fillcolor="white [3201]" strokecolor="#70ad47 [3209]" strokeweight="1pt">
                <v:textbox>
                  <w:txbxContent>
                    <w:p w:rsidR="003E3627" w:rsidRPr="00815D43" w:rsidRDefault="00310D06" w:rsidP="003E3627">
                      <w:pPr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815D43">
                        <w:rPr>
                          <w:rFonts w:ascii="Segoe Script" w:hAnsi="Segoe Script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Здравствуй, моя бабушка! Тебя уже нет в живых...</w:t>
                      </w:r>
                      <w:r w:rsidR="003E3627" w:rsidRPr="00815D43">
                        <w:rPr>
                          <w:rFonts w:ascii="Segoe Script" w:hAnsi="Segoe Script" w:cstheme="minorHAnsi"/>
                          <w:sz w:val="32"/>
                          <w:szCs w:val="32"/>
                        </w:rPr>
                        <w:t>…</w:t>
                      </w:r>
                      <w:r w:rsidR="003E3627" w:rsidRPr="00815D43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 Многие люди пишут письма на фронт, и я тоже решила тебе написать. Ты, Ляшко Екатерина Ивановна (Украина), не воевала, но в 19 лет была насильно угнана в Германию на работы в концлагерь, где нужны были работники. Затем тебя отправили к хозяину в деревню </w:t>
                      </w:r>
                      <w:proofErr w:type="spellStart"/>
                      <w:r w:rsidR="003E3627" w:rsidRPr="00815D43">
                        <w:rPr>
                          <w:rFonts w:ascii="Segoe Script" w:hAnsi="Segoe Script"/>
                          <w:sz w:val="32"/>
                          <w:szCs w:val="32"/>
                        </w:rPr>
                        <w:t>Шляйц</w:t>
                      </w:r>
                      <w:proofErr w:type="spellEnd"/>
                      <w:r w:rsidR="003E3627" w:rsidRPr="00815D43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 (Германия). Молодая девушка, которая хочет жить, работала изо всех сил. Я благодарна тебе за то, что ты смогла выжить.  </w:t>
                      </w:r>
                    </w:p>
                    <w:p w:rsidR="003E3627" w:rsidRPr="00815D43" w:rsidRDefault="003E3627" w:rsidP="003E3627">
                      <w:pPr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815D43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В 1943 году у тебя родилась девочка - моя МАМА!!! Я до сих пор не понимаю, как ты ее спасла, ведь фашистам дети были не нужны. Спрятанная в тряпки, молчаливая, ждала, чтобы тебе дали хоть что-то поесть. Ты рассказывала, что мочила тряпочку в воде, находила какой-нибудь огрызок и совала в рот своей маленькой дочери. А она, причмокивая, сосала и радовалась, что жива.  </w:t>
                      </w:r>
                    </w:p>
                    <w:p w:rsidR="003E3627" w:rsidRPr="00815D43" w:rsidRDefault="003E3627" w:rsidP="003E3627">
                      <w:pPr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815D43">
                        <w:rPr>
                          <w:rFonts w:ascii="Segoe Script" w:hAnsi="Segoe Script"/>
                          <w:sz w:val="32"/>
                          <w:szCs w:val="32"/>
                        </w:rPr>
                        <w:t>Бабушка, тебе повезло, советская армия в 1945 году освободила тебя с младенцем, и ты вернулась на Родину. Знаешь, моя дорогая бабушка, я очень благодарна тебе за маму!</w:t>
                      </w:r>
                    </w:p>
                    <w:p w:rsidR="003E3627" w:rsidRDefault="003E3627"/>
                  </w:txbxContent>
                </v:textbox>
                <w10:wrap type="square" anchorx="margin"/>
              </v:shape>
            </w:pict>
          </mc:Fallback>
        </mc:AlternateContent>
      </w:r>
      <w:r w:rsidR="003E362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9039225</wp:posOffset>
                </wp:positionV>
                <wp:extent cx="2016125" cy="466090"/>
                <wp:effectExtent l="0" t="0" r="22225" b="101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66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27" w:rsidRPr="009437E3" w:rsidRDefault="003E3627" w:rsidP="003E36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37E3">
                              <w:rPr>
                                <w:sz w:val="36"/>
                                <w:szCs w:val="36"/>
                              </w:rPr>
                              <w:t>Леушева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55pt;margin-top:711.75pt;width:158.75pt;height:36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99XQIAAMgEAAAOAAAAZHJzL2Uyb0RvYy54bWysVMuO0zAU3SPxD5b3NG3UKUzUdDR0ACEN&#10;DzHwAa5jN9Y4vsb2NCk79vwC/8CCBTt+ofNHXDttpjwkJMTGsnPvOffcV+ZnXaPJRjivwJR0MhpT&#10;IgyHSpl1Sd+9ffrgESU+MFMxDUaUdCs8PVvcvzdvbSFyqEFXwhEkMb5obUnrEGyRZZ7XomF+BFYY&#10;NEpwDQv4dOuscqxF9kZn+Xg8y1pwlXXAhff49aI30kXil1Lw8EpKLwLRJUVtIZ0unat4Zos5K9aO&#10;2VrxvQz2DyoapgwGHaguWGDkxqnfqBrFHXiQYcShyUBKxUXKAbOZjH/J5qpmVqRcsDjeDmXy/4+W&#10;v9y8dkRVJc0pMazBFu0+777svu6+777dfrz9RPJYo9b6Al2vLDqH7jF02OuUr7eXwK89MbCsmVmL&#10;c+egrQWrUOMkIrMjaM/jI8mqfQEVBmM3ARJRJ10TC4glIciOvdoO/RFdIBw/Yolmk/yEEo626Ww2&#10;Pk0NzFhxQFvnwzMBDYmXkjrsf2Jnm0sfohpWHFxiMG3iGeU+MVUahcCU7u/oGs1Jf5S8Fx+2WvTQ&#10;N0Ji4aKsvhJxZMVSO7JhOGyMc2HCLJUgMqF3hEml9QDcl/BnoA593QbfCBNplAfg+O8RB0SKCiYM&#10;4EYZcH8iqK6HyL3/Ifs+59jI0K26NC3JM35ZQbXFfjroVwt/BXipwX2gpMW1Kql/f8OcoEQ/NzgT&#10;p5PpNO5hekxPHub4cMeW1bGFGY5UJQ2U9NdlSLsbczJwjrMjVWrrnZK9ZlyX1O39asd9PH4nr7sf&#10;0OIHAAAA//8DAFBLAwQUAAYACAAAACEAUoPzq90AAAAKAQAADwAAAGRycy9kb3ducmV2LnhtbEyP&#10;QU/CQBCF7yb+h82YeJMtIGhrt8SQIGexiR6Hdmwr3dlNd4H67x1Ocpt5b/Lme/lqtL060RA6xwam&#10;kwQUceXqjhsD5cfm4RlUiMg19o7JwC8FWBW3NzlmtTvzO512sVESwiFDA22MPtM6VC1ZDBPnicX7&#10;doPFKOvQ6HrAs4TbXs+SZKktdiwfWvS0bqk67I7WgLbll2vsYo2bz59t6kt/eNt6Y+7vxtcXUJHG&#10;+H8MF3xBh0KY9u7IdVC9ASkSRX2czRegxJ9Pn2TYX6R0mYIucn1dofgDAAD//wMAUEsBAi0AFAAG&#10;AAgAAAAhALaDOJL+AAAA4QEAABMAAAAAAAAAAAAAAAAAAAAAAFtDb250ZW50X1R5cGVzXS54bWxQ&#10;SwECLQAUAAYACAAAACEAOP0h/9YAAACUAQAACwAAAAAAAAAAAAAAAAAvAQAAX3JlbHMvLnJlbHNQ&#10;SwECLQAUAAYACAAAACEAAYGvfV0CAADIBAAADgAAAAAAAAAAAAAAAAAuAgAAZHJzL2Uyb0RvYy54&#10;bWxQSwECLQAUAAYACAAAACEAUoPzq90AAAAKAQAADwAAAAAAAAAAAAAAAAC3BAAAZHJzL2Rvd25y&#10;ZXYueG1sUEsFBgAAAAAEAAQA8wAAAMEFAAAAAA==&#10;" fillcolor="white [3201]" strokecolor="#70ad47 [3209]" strokeweight="1pt">
                <v:textbox>
                  <w:txbxContent>
                    <w:p w:rsidR="003E3627" w:rsidRPr="009437E3" w:rsidRDefault="003E3627" w:rsidP="003E36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437E3">
                        <w:rPr>
                          <w:sz w:val="36"/>
                          <w:szCs w:val="36"/>
                        </w:rPr>
                        <w:t>Леушева В.В.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7226AC" w:rsidRPr="007226A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8924290" cy="10636885"/>
            <wp:effectExtent l="0" t="0" r="0" b="0"/>
            <wp:wrapSquare wrapText="bothSides"/>
            <wp:docPr id="1" name="Рисунок 1" descr="C:\Users\admin\Desktop\подл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л.jp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290" cy="106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B"/>
    <w:rsid w:val="00310D06"/>
    <w:rsid w:val="003145CB"/>
    <w:rsid w:val="003E3627"/>
    <w:rsid w:val="005A612E"/>
    <w:rsid w:val="007226AC"/>
    <w:rsid w:val="00815D43"/>
    <w:rsid w:val="009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14F7-877E-406B-BAD9-343F276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2020-04-21T09:45:00Z</dcterms:created>
  <dcterms:modified xsi:type="dcterms:W3CDTF">2020-04-24T09:59:00Z</dcterms:modified>
</cp:coreProperties>
</file>