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3C3" w:rsidRDefault="00B84A1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8716010</wp:posOffset>
                </wp:positionV>
                <wp:extent cx="2360930" cy="525145"/>
                <wp:effectExtent l="0" t="0" r="24130" b="2730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51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A13" w:rsidRPr="00B84A13" w:rsidRDefault="00B84A13" w:rsidP="00B84A13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B84A13">
                              <w:rPr>
                                <w:i/>
                                <w:sz w:val="40"/>
                                <w:szCs w:val="40"/>
                              </w:rPr>
                              <w:t>Иван Жуков 1 А</w:t>
                            </w:r>
                          </w:p>
                          <w:p w:rsidR="00B84A13" w:rsidRDefault="00B84A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4.7pt;margin-top:686.3pt;width:185.9pt;height:41.35pt;z-index:25166438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" fillcolor="white [3201]" strokecolor="#ed7d31 [3205]" strokeweight="1pt">
                <v:textbox>
                  <w:txbxContent>
                    <w:p w:rsidR="00B84A13" w:rsidRPr="00B84A13" w:rsidRDefault="00B84A13" w:rsidP="00B84A13">
                      <w:pPr>
                        <w:rPr>
                          <w:i/>
                          <w:sz w:val="40"/>
                          <w:szCs w:val="40"/>
                        </w:rPr>
                      </w:pPr>
                      <w:r w:rsidRPr="00B84A13">
                        <w:rPr>
                          <w:i/>
                          <w:sz w:val="40"/>
                          <w:szCs w:val="40"/>
                        </w:rPr>
                        <w:t>Иван Жуков 1 А</w:t>
                      </w:r>
                    </w:p>
                    <w:p w:rsidR="00B84A13" w:rsidRDefault="00B84A13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727710</wp:posOffset>
                </wp:positionV>
                <wp:extent cx="5689600" cy="7366000"/>
                <wp:effectExtent l="0" t="0" r="2540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7366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DF" w:rsidRDefault="00B84A13">
                            <w:r w:rsidRPr="008731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E8E362" wp14:editId="33680C35">
                                  <wp:extent cx="5664200" cy="7366000"/>
                                  <wp:effectExtent l="0" t="0" r="0" b="6350"/>
                                  <wp:docPr id="2" name="Рисунок 2" descr="https://sun9-11.userapi.com/NMAXzcgO-fDotXz7tYpI8sVDjRDYOcrQ3wFVpQ/zxs6rDGY_U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11.userapi.com/NMAXzcgO-fDotXz7tYpI8sVDjRDYOcrQ3wFVpQ/zxs6rDGY_U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2483" cy="7389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.95pt;margin-top:57.3pt;width:448pt;height:58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" fillcolor="white [3201]" strokecolor="#ed7d31 [3205]" strokeweight="1pt">
                <v:textbox>
                  <w:txbxContent>
                    <w:p w:rsidR="007348DF" w:rsidRDefault="00B84A13">
                      <w:r w:rsidRPr="008731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E8E362" wp14:editId="33680C35">
                            <wp:extent cx="5664200" cy="7366000"/>
                            <wp:effectExtent l="0" t="0" r="0" b="6350"/>
                            <wp:docPr id="2" name="Рисунок 2" descr="https://sun9-11.userapi.com/NMAXzcgO-fDotXz7tYpI8sVDjRDYOcrQ3wFVpQ/zxs6rDGY_U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11.userapi.com/NMAXzcgO-fDotXz7tYpI8sVDjRDYOcrQ3wFVpQ/zxs6rDGY_U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2483" cy="7389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-953135</wp:posOffset>
                </wp:positionH>
                <wp:positionV relativeFrom="margin">
                  <wp:posOffset>-567690</wp:posOffset>
                </wp:positionV>
                <wp:extent cx="4127500" cy="1168400"/>
                <wp:effectExtent l="0" t="0" r="25400" b="1270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1168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A13" w:rsidRDefault="00B84A13">
                            <w:r w:rsidRPr="00B84A13">
                              <w:drawing>
                                <wp:inline distT="0" distB="0" distL="0" distR="0">
                                  <wp:extent cx="3987800" cy="1424940"/>
                                  <wp:effectExtent l="0" t="0" r="0" b="381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8956" cy="142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5.05pt;margin-top:-44.7pt;width:325pt;height:9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" fillcolor="white [3201]" strokecolor="#ffc000 [3207]" strokeweight="1pt">
                <v:textbox>
                  <w:txbxContent>
                    <w:p w:rsidR="00B84A13" w:rsidRDefault="00B84A13">
                      <w:r w:rsidRPr="00B84A13">
                        <w:drawing>
                          <wp:inline distT="0" distB="0" distL="0" distR="0">
                            <wp:extent cx="3987800" cy="1424940"/>
                            <wp:effectExtent l="0" t="0" r="0" b="381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8956" cy="1425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348DF" w:rsidRPr="007348D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7442" cy="10677525"/>
            <wp:effectExtent l="0" t="0" r="5715" b="0"/>
            <wp:wrapSquare wrapText="bothSides"/>
            <wp:docPr id="1" name="Рисунок 1" descr="C:\Users\admin\Desktop\письмо.ht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сьмо.ht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7063" r="5859" b="7890"/>
                    <a:stretch/>
                  </pic:blipFill>
                  <pic:spPr bwMode="auto">
                    <a:xfrm>
                      <a:off x="0" y="0"/>
                      <a:ext cx="7559919" cy="106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5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E6"/>
    <w:rsid w:val="002D4F39"/>
    <w:rsid w:val="006125E6"/>
    <w:rsid w:val="007348DF"/>
    <w:rsid w:val="00B753C3"/>
    <w:rsid w:val="00B8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6BEFC-368A-49BB-B17F-EADB3F21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2020-04-22T14:55:00Z</dcterms:created>
  <dcterms:modified xsi:type="dcterms:W3CDTF">2020-04-22T15:44:00Z</dcterms:modified>
</cp:coreProperties>
</file>